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A827" w14:textId="29E1C98A" w:rsidR="002D625E" w:rsidRDefault="00B214DD" w:rsidP="00F8407F">
      <w:pPr>
        <w:tabs>
          <w:tab w:val="right" w:pos="9072"/>
        </w:tabs>
        <w:spacing w:line="360" w:lineRule="auto"/>
        <w:jc w:val="right"/>
        <w:outlineLvl w:val="0"/>
      </w:pPr>
      <w:r>
        <w:t>Załącznik nr 2</w:t>
      </w:r>
      <w:r w:rsidR="00F8407F">
        <w:br/>
      </w:r>
      <w:r w:rsidR="003A6CDC">
        <w:t xml:space="preserve">do </w:t>
      </w:r>
      <w:r w:rsidR="002D625E">
        <w:t>w</w:t>
      </w:r>
      <w:r w:rsidR="003A6CDC">
        <w:t>niosku</w:t>
      </w:r>
      <w:r w:rsidR="002D625E">
        <w:t xml:space="preserve"> o pożyczkę </w:t>
      </w:r>
      <w:r w:rsidR="003A6CDC">
        <w:t>na cele mieszkaniowe</w:t>
      </w:r>
    </w:p>
    <w:p w14:paraId="10C29EA9" w14:textId="77777777" w:rsidR="00B214DD" w:rsidRPr="00B214DD" w:rsidRDefault="003A6CDC" w:rsidP="00F6661B">
      <w:pPr>
        <w:tabs>
          <w:tab w:val="right" w:pos="6379"/>
          <w:tab w:val="right" w:leader="dot" w:pos="9072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14DD" w:rsidRPr="00B214DD">
        <w:rPr>
          <w:sz w:val="24"/>
          <w:szCs w:val="24"/>
        </w:rPr>
        <w:t xml:space="preserve">Szczecin, dnia </w:t>
      </w:r>
      <w:r w:rsidR="002D625E">
        <w:rPr>
          <w:sz w:val="24"/>
          <w:szCs w:val="24"/>
        </w:rPr>
        <w:tab/>
      </w:r>
    </w:p>
    <w:p w14:paraId="311D327C" w14:textId="77777777" w:rsidR="00B5422F" w:rsidRDefault="00F6661B" w:rsidP="00F8407F">
      <w:pPr>
        <w:tabs>
          <w:tab w:val="right" w:pos="9072"/>
        </w:tabs>
        <w:spacing w:line="720" w:lineRule="auto"/>
        <w:jc w:val="center"/>
        <w:outlineLvl w:val="1"/>
        <w:rPr>
          <w:b/>
          <w:sz w:val="28"/>
          <w:szCs w:val="28"/>
        </w:rPr>
      </w:pPr>
      <w:r w:rsidRPr="00F6661B">
        <w:rPr>
          <w:b/>
          <w:sz w:val="28"/>
          <w:szCs w:val="28"/>
        </w:rPr>
        <w:t>Kosztorys robót modernizacyjnych lub remontowych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562"/>
        <w:gridCol w:w="5671"/>
        <w:gridCol w:w="2818"/>
      </w:tblGrid>
      <w:tr w:rsidR="00F8407F" w:rsidRPr="00F8407F" w14:paraId="026F38B5" w14:textId="77777777" w:rsidTr="00F8407F">
        <w:trPr>
          <w:trHeight w:val="484"/>
          <w:tblHeader/>
        </w:trPr>
        <w:tc>
          <w:tcPr>
            <w:tcW w:w="310" w:type="pct"/>
            <w:vAlign w:val="center"/>
          </w:tcPr>
          <w:p w14:paraId="7B7ADF94" w14:textId="5A73BBC4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32" w:type="pct"/>
            <w:vAlign w:val="center"/>
          </w:tcPr>
          <w:p w14:paraId="33E01A31" w14:textId="076EC754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Planowane roboty</w:t>
            </w:r>
          </w:p>
        </w:tc>
        <w:tc>
          <w:tcPr>
            <w:tcW w:w="1557" w:type="pct"/>
            <w:vAlign w:val="center"/>
          </w:tcPr>
          <w:p w14:paraId="37599328" w14:textId="1A2726F5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Szacowany koszt</w:t>
            </w:r>
          </w:p>
        </w:tc>
      </w:tr>
      <w:tr w:rsidR="00F8407F" w:rsidRPr="00F8407F" w14:paraId="1890BC96" w14:textId="77777777" w:rsidTr="00F8407F">
        <w:tc>
          <w:tcPr>
            <w:tcW w:w="310" w:type="pct"/>
            <w:vAlign w:val="center"/>
          </w:tcPr>
          <w:p w14:paraId="7FDF1CB1" w14:textId="082F00D3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32" w:type="pct"/>
          </w:tcPr>
          <w:p w14:paraId="2D5CA133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55A0E57C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7F3D6258" w14:textId="77777777" w:rsidTr="00F8407F">
        <w:tc>
          <w:tcPr>
            <w:tcW w:w="310" w:type="pct"/>
            <w:vAlign w:val="center"/>
          </w:tcPr>
          <w:p w14:paraId="039F879C" w14:textId="0E3F45D8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32" w:type="pct"/>
          </w:tcPr>
          <w:p w14:paraId="1A22193B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292EB0B2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5C16F084" w14:textId="77777777" w:rsidTr="00F8407F">
        <w:tc>
          <w:tcPr>
            <w:tcW w:w="310" w:type="pct"/>
            <w:vAlign w:val="center"/>
          </w:tcPr>
          <w:p w14:paraId="70F2C752" w14:textId="2C6739DD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32" w:type="pct"/>
          </w:tcPr>
          <w:p w14:paraId="2CD590A6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181AED86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4B6B6EBD" w14:textId="77777777" w:rsidTr="00F8407F">
        <w:tc>
          <w:tcPr>
            <w:tcW w:w="310" w:type="pct"/>
            <w:vAlign w:val="center"/>
          </w:tcPr>
          <w:p w14:paraId="7715D2B0" w14:textId="0F23AC0B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32" w:type="pct"/>
          </w:tcPr>
          <w:p w14:paraId="1B40A8DE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1A9B1B1A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5880A8F2" w14:textId="77777777" w:rsidTr="00F8407F">
        <w:tc>
          <w:tcPr>
            <w:tcW w:w="310" w:type="pct"/>
            <w:vAlign w:val="center"/>
          </w:tcPr>
          <w:p w14:paraId="73842EA2" w14:textId="668BC82C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32" w:type="pct"/>
          </w:tcPr>
          <w:p w14:paraId="30FE0539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1C1B25AA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5A57EF73" w14:textId="77777777" w:rsidTr="00F8407F">
        <w:tc>
          <w:tcPr>
            <w:tcW w:w="310" w:type="pct"/>
            <w:vAlign w:val="center"/>
          </w:tcPr>
          <w:p w14:paraId="5ADE42F9" w14:textId="1B8B1B96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32" w:type="pct"/>
          </w:tcPr>
          <w:p w14:paraId="1BBC3C5A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1F63FFC5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7F31453F" w14:textId="77777777" w:rsidTr="00F8407F">
        <w:tc>
          <w:tcPr>
            <w:tcW w:w="310" w:type="pct"/>
            <w:vAlign w:val="center"/>
          </w:tcPr>
          <w:p w14:paraId="7A89E22B" w14:textId="42AE1253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32" w:type="pct"/>
          </w:tcPr>
          <w:p w14:paraId="16B69232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75134454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50A3F76D" w14:textId="77777777" w:rsidTr="00F8407F">
        <w:tc>
          <w:tcPr>
            <w:tcW w:w="310" w:type="pct"/>
            <w:vAlign w:val="center"/>
          </w:tcPr>
          <w:p w14:paraId="203A701C" w14:textId="2B01C2E9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32" w:type="pct"/>
          </w:tcPr>
          <w:p w14:paraId="7CEB9D23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75F8460A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745293EA" w14:textId="77777777" w:rsidTr="00F8407F">
        <w:tc>
          <w:tcPr>
            <w:tcW w:w="310" w:type="pct"/>
            <w:vAlign w:val="center"/>
          </w:tcPr>
          <w:p w14:paraId="3D57EBF0" w14:textId="7D9F266E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32" w:type="pct"/>
          </w:tcPr>
          <w:p w14:paraId="710319C5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1F0094A0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407F" w:rsidRPr="00F8407F" w14:paraId="0F59526D" w14:textId="77777777" w:rsidTr="00F8407F">
        <w:tc>
          <w:tcPr>
            <w:tcW w:w="310" w:type="pct"/>
            <w:vAlign w:val="center"/>
          </w:tcPr>
          <w:p w14:paraId="1F017763" w14:textId="4D376168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40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32" w:type="pct"/>
          </w:tcPr>
          <w:p w14:paraId="164DE2B7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14:paraId="44FF407A" w14:textId="77777777" w:rsidR="00F8407F" w:rsidRPr="00F8407F" w:rsidRDefault="00F8407F" w:rsidP="00F8407F">
            <w:pPr>
              <w:tabs>
                <w:tab w:val="right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7311107" w14:textId="77777777" w:rsidR="00991632" w:rsidRDefault="008D5479" w:rsidP="00A86ACD">
      <w:pPr>
        <w:tabs>
          <w:tab w:val="right" w:leader="dot" w:pos="9072"/>
        </w:tabs>
        <w:spacing w:before="360" w:after="0" w:line="240" w:lineRule="auto"/>
        <w:ind w:left="6096"/>
        <w:rPr>
          <w:sz w:val="28"/>
          <w:szCs w:val="28"/>
        </w:rPr>
      </w:pPr>
      <w:r w:rsidRPr="008D5479">
        <w:rPr>
          <w:sz w:val="28"/>
          <w:szCs w:val="28"/>
        </w:rPr>
        <w:tab/>
      </w:r>
    </w:p>
    <w:p w14:paraId="406707B2" w14:textId="1637EE81" w:rsidR="008D5479" w:rsidRPr="008D5479" w:rsidRDefault="008D5479" w:rsidP="00F8407F">
      <w:pPr>
        <w:tabs>
          <w:tab w:val="right" w:pos="9072"/>
        </w:tabs>
        <w:spacing w:after="0" w:line="240" w:lineRule="auto"/>
        <w:jc w:val="right"/>
        <w:rPr>
          <w:sz w:val="24"/>
          <w:szCs w:val="24"/>
        </w:rPr>
      </w:pPr>
      <w:r w:rsidRPr="008D5479">
        <w:rPr>
          <w:sz w:val="24"/>
          <w:szCs w:val="24"/>
        </w:rPr>
        <w:t>(data i podpis wnioskodawcy)</w:t>
      </w:r>
    </w:p>
    <w:sectPr w:rsidR="008D5479" w:rsidRPr="008D5479" w:rsidSect="00F840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32977"/>
    <w:multiLevelType w:val="hybridMultilevel"/>
    <w:tmpl w:val="E1FA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F2E63"/>
    <w:multiLevelType w:val="hybridMultilevel"/>
    <w:tmpl w:val="A54285D0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6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DD"/>
    <w:rsid w:val="002D625E"/>
    <w:rsid w:val="0033510A"/>
    <w:rsid w:val="003A6CDC"/>
    <w:rsid w:val="003D2505"/>
    <w:rsid w:val="003D311F"/>
    <w:rsid w:val="00504904"/>
    <w:rsid w:val="00793465"/>
    <w:rsid w:val="008D5479"/>
    <w:rsid w:val="00991632"/>
    <w:rsid w:val="00A86ACD"/>
    <w:rsid w:val="00B214DD"/>
    <w:rsid w:val="00B5422F"/>
    <w:rsid w:val="00C26359"/>
    <w:rsid w:val="00F6661B"/>
    <w:rsid w:val="00F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7E1"/>
  <w15:chartTrackingRefBased/>
  <w15:docId w15:val="{E57989C5-42B7-4FBC-B19D-448DDD20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61B"/>
    <w:pPr>
      <w:ind w:left="720"/>
      <w:contextualSpacing/>
    </w:pPr>
  </w:style>
  <w:style w:type="table" w:styleId="Tabela-Siatka">
    <w:name w:val="Table Grid"/>
    <w:basedOn w:val="Standardowy"/>
    <w:uiPriority w:val="39"/>
    <w:rsid w:val="00F8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4908-0C49-41DD-8C56-C677A292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remontowy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remontowy</dc:title>
  <dc:subject/>
  <dc:creator>Karolina Nowakowska</dc:creator>
  <cp:keywords/>
  <dc:description/>
  <cp:lastModifiedBy>Marta Buśko</cp:lastModifiedBy>
  <cp:revision>2</cp:revision>
  <dcterms:created xsi:type="dcterms:W3CDTF">2021-02-12T11:15:00Z</dcterms:created>
  <dcterms:modified xsi:type="dcterms:W3CDTF">2021-02-12T11:15:00Z</dcterms:modified>
</cp:coreProperties>
</file>