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1665" w14:textId="77777777" w:rsidR="00A02772" w:rsidRPr="00BA649D" w:rsidRDefault="00A02772" w:rsidP="00A02772">
      <w:pPr>
        <w:pStyle w:val="Nagwek4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A649D">
        <w:rPr>
          <w:rFonts w:asciiTheme="minorHAnsi" w:hAnsiTheme="minorHAnsi" w:cstheme="minorHAnsi"/>
          <w:b w:val="0"/>
          <w:sz w:val="24"/>
          <w:szCs w:val="24"/>
        </w:rPr>
        <w:t>Promowanych zostało 5 doktorów habilitowanych:</w:t>
      </w:r>
    </w:p>
    <w:p w14:paraId="34B1E374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276FACEA" w14:textId="77777777" w:rsidR="00A02772" w:rsidRPr="00BA649D" w:rsidRDefault="00A02772" w:rsidP="00BA649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Marta Piątek-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Hnat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 xml:space="preserve"> (Biblioteka Główna)</w:t>
      </w:r>
    </w:p>
    <w:p w14:paraId="02494356" w14:textId="77777777" w:rsidR="00A02772" w:rsidRPr="00BA649D" w:rsidRDefault="00A02772" w:rsidP="00BA649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Barbara Grochowalska (Wydział Elektryczny)</w:t>
      </w:r>
    </w:p>
    <w:p w14:paraId="4FA8E1CE" w14:textId="77777777" w:rsidR="00A02772" w:rsidRPr="00BA649D" w:rsidRDefault="00A02772" w:rsidP="00BA649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Paweł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Majdzik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 xml:space="preserve"> (Wydział Informatyki)</w:t>
      </w:r>
    </w:p>
    <w:p w14:paraId="1CEB7215" w14:textId="77777777" w:rsidR="00A02772" w:rsidRPr="00BA649D" w:rsidRDefault="00A02772" w:rsidP="00BA649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Magdalena Zdanowicz (Wydział Nauk o Żywności i Rybactwa)</w:t>
      </w:r>
    </w:p>
    <w:p w14:paraId="63E64840" w14:textId="381CE7B1" w:rsidR="00A02772" w:rsidRPr="00BA649D" w:rsidRDefault="00A02772" w:rsidP="00BA649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Łukasz Łopusiewicz (Wydział Nauk o Żywności i Rybactwa)</w:t>
      </w:r>
    </w:p>
    <w:p w14:paraId="3FBE7896" w14:textId="77777777" w:rsidR="00BA649D" w:rsidRPr="00BA649D" w:rsidRDefault="00BA649D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146EA2AF" w14:textId="34F621E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Promocj</w:t>
      </w:r>
      <w:r w:rsidR="00E64665">
        <w:rPr>
          <w:rFonts w:asciiTheme="minorHAnsi" w:hAnsiTheme="minorHAnsi" w:cstheme="minorHAnsi"/>
          <w:bCs/>
          <w:sz w:val="24"/>
          <w:szCs w:val="24"/>
        </w:rPr>
        <w:t>ę</w:t>
      </w:r>
      <w:r w:rsidRPr="00BA649D">
        <w:rPr>
          <w:rFonts w:asciiTheme="minorHAnsi" w:hAnsiTheme="minorHAnsi" w:cstheme="minorHAnsi"/>
          <w:bCs/>
          <w:sz w:val="24"/>
          <w:szCs w:val="24"/>
        </w:rPr>
        <w:t xml:space="preserve"> doktorską otrzyma</w:t>
      </w:r>
      <w:r w:rsidR="007F5234" w:rsidRPr="00BA649D">
        <w:rPr>
          <w:rFonts w:asciiTheme="minorHAnsi" w:hAnsiTheme="minorHAnsi" w:cstheme="minorHAnsi"/>
          <w:bCs/>
          <w:sz w:val="24"/>
          <w:szCs w:val="24"/>
        </w:rPr>
        <w:t>li</w:t>
      </w:r>
    </w:p>
    <w:p w14:paraId="7363C879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560EACF0" w14:textId="265C87B8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Architektury:</w:t>
      </w:r>
    </w:p>
    <w:p w14:paraId="0C0D4B15" w14:textId="77777777" w:rsidR="00A02772" w:rsidRPr="00BA649D" w:rsidRDefault="00A02772" w:rsidP="00A02772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Alicja Świtalska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75061A93" w14:textId="77777777" w:rsidR="00A02772" w:rsidRPr="00BA649D" w:rsidRDefault="00A02772" w:rsidP="00A02772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Natalia Paszkowska-Kaczmarek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06367137" w14:textId="77777777" w:rsidR="00A02772" w:rsidRPr="00BA649D" w:rsidRDefault="00A02772" w:rsidP="00A02772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Aleksandra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Hamberg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>-Federowicz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71A20F8A" w14:textId="77777777" w:rsidR="00A02772" w:rsidRPr="00BA649D" w:rsidRDefault="00A02772" w:rsidP="00A02772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Waldemar Jędryka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713B02B0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7FE306F4" w14:textId="1FDBEA00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Biotechnologii i Hodowli Zwierząt:</w:t>
      </w:r>
    </w:p>
    <w:p w14:paraId="438EC9EF" w14:textId="77777777" w:rsidR="00A02772" w:rsidRPr="00BA649D" w:rsidRDefault="00A02772" w:rsidP="00A02772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Katarzyna Woźniak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57E5A313" w14:textId="77777777" w:rsidR="00A02772" w:rsidRPr="00BA649D" w:rsidRDefault="00A02772" w:rsidP="00A02772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Agnieszka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Korpal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1FADF429" w14:textId="77777777" w:rsidR="00A02772" w:rsidRPr="00BA649D" w:rsidRDefault="00A02772" w:rsidP="00A02772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Daria Ciecholewska-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Juśko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F7C7DB7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15EFD7DC" w14:textId="47533423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Budownictwa i Inżynierii Środowiska:</w:t>
      </w:r>
    </w:p>
    <w:p w14:paraId="2D38C87F" w14:textId="77777777" w:rsidR="00A02772" w:rsidRPr="00BA649D" w:rsidRDefault="00A02772" w:rsidP="00A02772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Norbert Laskowski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7670851A" w14:textId="77777777" w:rsidR="00A02772" w:rsidRPr="00BA649D" w:rsidRDefault="00A02772" w:rsidP="00A02772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Krzysztof Gumny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55AF35E6" w14:textId="77777777" w:rsidR="00A02772" w:rsidRPr="00BA649D" w:rsidRDefault="00A02772" w:rsidP="00A02772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Jakob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Machon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3DB39158" w14:textId="77777777" w:rsidR="00A02772" w:rsidRPr="00BA649D" w:rsidRDefault="00A02772" w:rsidP="00A02772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Krzysztof Wierzbicki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2CDBC02D" w14:textId="77777777" w:rsidR="00A02772" w:rsidRPr="00BA649D" w:rsidRDefault="00A02772" w:rsidP="00A02772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Justyna Kiper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056844B6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0C209CBD" w14:textId="5BAEB1BA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Ekonomicznego:</w:t>
      </w:r>
    </w:p>
    <w:p w14:paraId="5A29AEFD" w14:textId="77777777" w:rsidR="00A02772" w:rsidRPr="00BA649D" w:rsidRDefault="00A02772" w:rsidP="00A02772">
      <w:pPr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Weronika Kosek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0C2AFFD2" w14:textId="77777777" w:rsidR="00A02772" w:rsidRPr="00BA649D" w:rsidRDefault="00A02772" w:rsidP="00A02772">
      <w:pPr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Tomasz Podleśny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8A4E1F2" w14:textId="77777777" w:rsidR="00A02772" w:rsidRPr="00BA649D" w:rsidRDefault="00A02772" w:rsidP="00A02772">
      <w:pPr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Joanna Biernacka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187CE5C5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0A877CC7" w14:textId="0C9D68FF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Elektrycznego:</w:t>
      </w:r>
    </w:p>
    <w:p w14:paraId="0ACA9957" w14:textId="77777777" w:rsidR="00A02772" w:rsidRPr="00BA649D" w:rsidRDefault="00A02772" w:rsidP="00A02772">
      <w:pPr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Adam Żywica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1969572E" w14:textId="77777777" w:rsidR="00A02772" w:rsidRPr="00BA649D" w:rsidRDefault="00A02772" w:rsidP="00A02772">
      <w:pPr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Sławomir Kocoń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79423881" w14:textId="77777777" w:rsidR="00A02772" w:rsidRPr="00BA649D" w:rsidRDefault="00A02772" w:rsidP="00A02772">
      <w:pPr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Michał Raczyński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7C7EA0ED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20F08BE0" w14:textId="3F5A8357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Informatyki:</w:t>
      </w:r>
    </w:p>
    <w:p w14:paraId="4732D9E1" w14:textId="77777777" w:rsidR="00A02772" w:rsidRPr="00BA649D" w:rsidRDefault="00A02772" w:rsidP="00A02772">
      <w:pPr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Marek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Wernikowski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 xml:space="preserve">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219EA50E" w14:textId="77777777" w:rsidR="00863C51" w:rsidRDefault="00A02772" w:rsidP="00A02772">
      <w:pPr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Michał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Apolinarski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 xml:space="preserve">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3DCBE0E5" w14:textId="517D9559" w:rsidR="00A02772" w:rsidRPr="00BA649D" w:rsidRDefault="00863C51" w:rsidP="00863C51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517F7A78" w14:textId="1672B672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lastRenderedPageBreak/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Wydziały Inżynierii Mechanicznej i Mechatroniki:</w:t>
      </w:r>
    </w:p>
    <w:p w14:paraId="228A4029" w14:textId="77777777" w:rsidR="00A02772" w:rsidRPr="00BA649D" w:rsidRDefault="00A02772" w:rsidP="00A02772">
      <w:pPr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Joanna Jastrzębska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2CCC3452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30FFF5F2" w14:textId="7D4491CC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Kształtowania Środowiska i Rolnictwa:</w:t>
      </w:r>
    </w:p>
    <w:p w14:paraId="668B1BAE" w14:textId="77777777" w:rsidR="00A02772" w:rsidRPr="00BA649D" w:rsidRDefault="00A02772" w:rsidP="00A02772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Marta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Rokosa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 xml:space="preserve">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01B1C917" w14:textId="77777777" w:rsidR="00A02772" w:rsidRPr="00BA649D" w:rsidRDefault="00A02772" w:rsidP="00A02772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Paweł Mazur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1C7C39E5" w14:textId="77777777" w:rsidR="00A02772" w:rsidRPr="00BA649D" w:rsidRDefault="00A02772" w:rsidP="00A02772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Arleta Kruczek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4C5C50F" w14:textId="77777777" w:rsidR="00A02772" w:rsidRPr="00BA649D" w:rsidRDefault="00A02772" w:rsidP="00A02772">
      <w:pPr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Edyta Saran-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Brosędzka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 xml:space="preserve">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1225AA24" w14:textId="77777777" w:rsidR="00A02772" w:rsidRPr="00BA649D" w:rsidRDefault="00A02772" w:rsidP="00A02772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49FCEAD0" w14:textId="763C23E2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 Wy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>działu Nauk o Żywności i Rybactwa:</w:t>
      </w:r>
    </w:p>
    <w:p w14:paraId="06C90F33" w14:textId="77777777" w:rsidR="00A02772" w:rsidRPr="00BA649D" w:rsidRDefault="00A02772" w:rsidP="00A02772">
      <w:pPr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Piotr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Eljasik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 xml:space="preserve">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A58BEA3" w14:textId="77777777" w:rsidR="00A02772" w:rsidRPr="00BA649D" w:rsidRDefault="00A02772" w:rsidP="00A02772">
      <w:pPr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Emilia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Drozłowska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ab/>
        <w:t xml:space="preserve">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9966C5F" w14:textId="77777777" w:rsidR="00A02772" w:rsidRPr="00BA649D" w:rsidRDefault="00A02772" w:rsidP="00A02772">
      <w:pPr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Tomasz Sawicki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4AC86DB3" w14:textId="77777777" w:rsidR="00A02772" w:rsidRPr="00BA649D" w:rsidRDefault="00A02772" w:rsidP="00A02772">
      <w:pPr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Jacek Cybulski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0625492B" w14:textId="77777777" w:rsidR="00A02772" w:rsidRPr="00BA649D" w:rsidRDefault="00A02772" w:rsidP="00A02772">
      <w:pPr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Daniel Kwaśniewski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5F74A1A1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1869815F" w14:textId="484CC138" w:rsidR="00A02772" w:rsidRPr="00BA649D" w:rsidRDefault="007F5234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z</w:t>
      </w:r>
      <w:r w:rsidR="00A02772" w:rsidRPr="00BA649D">
        <w:rPr>
          <w:rFonts w:asciiTheme="minorHAnsi" w:hAnsiTheme="minorHAnsi" w:cstheme="minorHAnsi"/>
          <w:bCs/>
          <w:sz w:val="24"/>
          <w:szCs w:val="24"/>
        </w:rPr>
        <w:t xml:space="preserve"> Wydziału Technologii i Inżynierii Chemicznej:</w:t>
      </w:r>
    </w:p>
    <w:p w14:paraId="2294D1DC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Edyta Zielińska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4243AF2D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 xml:space="preserve">Adam </w:t>
      </w:r>
      <w:proofErr w:type="spellStart"/>
      <w:r w:rsidRPr="00BA649D">
        <w:rPr>
          <w:rFonts w:asciiTheme="minorHAnsi" w:hAnsiTheme="minorHAnsi" w:cstheme="minorHAnsi"/>
          <w:bCs/>
          <w:sz w:val="24"/>
          <w:szCs w:val="24"/>
        </w:rPr>
        <w:t>Burkiewicz</w:t>
      </w:r>
      <w:proofErr w:type="spellEnd"/>
      <w:r w:rsidRPr="00BA649D">
        <w:rPr>
          <w:rFonts w:asciiTheme="minorHAnsi" w:hAnsiTheme="minorHAnsi" w:cstheme="minorHAnsi"/>
          <w:bCs/>
          <w:sz w:val="24"/>
          <w:szCs w:val="24"/>
        </w:rPr>
        <w:tab/>
        <w:t>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39A42B6A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Katarzyna Ćmielewska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A2241B8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Andrzej Ściążko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3F40233C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Daniel Musik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1A948426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Krzysztof Wójcik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4E9E66FE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Joanna Czajkowska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2DE1F92A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Paulina Przechrzta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51208065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Paweł Adamski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6EA8F1C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Michał Zgrzebnicki (2022 r.)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4F811F01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Piotr Miądlicki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278F508B" w14:textId="77777777" w:rsidR="00A02772" w:rsidRPr="00BA649D" w:rsidRDefault="00A02772" w:rsidP="00A02772">
      <w:pPr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>Aleksandra Borzyszkowska-Ledwig</w:t>
      </w: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40119C8B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</w:p>
    <w:p w14:paraId="2765EFB6" w14:textId="77777777" w:rsidR="00A02772" w:rsidRPr="00BA649D" w:rsidRDefault="00A02772" w:rsidP="00A02772">
      <w:pPr>
        <w:rPr>
          <w:rFonts w:asciiTheme="minorHAnsi" w:hAnsiTheme="minorHAnsi" w:cstheme="minorHAnsi"/>
          <w:bCs/>
          <w:sz w:val="24"/>
          <w:szCs w:val="24"/>
        </w:rPr>
      </w:pPr>
      <w:r w:rsidRPr="00BA649D">
        <w:rPr>
          <w:rFonts w:asciiTheme="minorHAnsi" w:hAnsiTheme="minorHAnsi" w:cstheme="minorHAnsi"/>
          <w:bCs/>
          <w:sz w:val="24"/>
          <w:szCs w:val="24"/>
        </w:rPr>
        <w:tab/>
      </w:r>
    </w:p>
    <w:p w14:paraId="670849EA" w14:textId="77777777" w:rsidR="00C652A8" w:rsidRPr="00BA649D" w:rsidRDefault="00A02772" w:rsidP="00A0277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 xml:space="preserve">Poza wymienionymi stopień doktora habilitowanego lub doktora otrzymały także osoby nieobecne na uroczystości: </w:t>
      </w:r>
    </w:p>
    <w:p w14:paraId="13EE1B8A" w14:textId="22D1862E" w:rsidR="00C652A8" w:rsidRPr="00BA649D" w:rsidRDefault="00A02772" w:rsidP="00C652A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 xml:space="preserve">Paweł </w:t>
      </w:r>
      <w:proofErr w:type="spellStart"/>
      <w:r w:rsidRPr="00BA649D">
        <w:rPr>
          <w:rFonts w:asciiTheme="minorHAnsi" w:hAnsiTheme="minorHAnsi" w:cstheme="minorHAnsi"/>
          <w:sz w:val="24"/>
          <w:szCs w:val="24"/>
        </w:rPr>
        <w:t>Majdzik</w:t>
      </w:r>
      <w:proofErr w:type="spellEnd"/>
    </w:p>
    <w:p w14:paraId="01C5C8BE" w14:textId="56D19BA6" w:rsidR="00C652A8" w:rsidRPr="00BA649D" w:rsidRDefault="00A02772" w:rsidP="00C652A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>Krzysztof Gumny</w:t>
      </w:r>
    </w:p>
    <w:p w14:paraId="34F116CC" w14:textId="039C85F0" w:rsidR="00C652A8" w:rsidRPr="00BA649D" w:rsidRDefault="00A02772" w:rsidP="00C652A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>Justyna Kiper</w:t>
      </w:r>
    </w:p>
    <w:p w14:paraId="64B4BD32" w14:textId="6278B699" w:rsidR="00C652A8" w:rsidRPr="00BA649D" w:rsidRDefault="00A02772" w:rsidP="00C652A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 xml:space="preserve">Marek </w:t>
      </w:r>
      <w:proofErr w:type="spellStart"/>
      <w:r w:rsidRPr="00BA649D">
        <w:rPr>
          <w:rFonts w:asciiTheme="minorHAnsi" w:hAnsiTheme="minorHAnsi" w:cstheme="minorHAnsi"/>
          <w:sz w:val="24"/>
          <w:szCs w:val="24"/>
        </w:rPr>
        <w:t>Wernikowski</w:t>
      </w:r>
      <w:proofErr w:type="spellEnd"/>
    </w:p>
    <w:p w14:paraId="7FF73B39" w14:textId="6BF33E99" w:rsidR="00C652A8" w:rsidRPr="00BA649D" w:rsidRDefault="00A02772" w:rsidP="00C652A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>Joanna Jastrzębska</w:t>
      </w:r>
    </w:p>
    <w:p w14:paraId="29001342" w14:textId="02EF9576" w:rsidR="00C652A8" w:rsidRPr="00BA649D" w:rsidRDefault="00A02772" w:rsidP="00C652A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 xml:space="preserve">Marta </w:t>
      </w:r>
      <w:proofErr w:type="spellStart"/>
      <w:r w:rsidRPr="00BA649D">
        <w:rPr>
          <w:rFonts w:asciiTheme="minorHAnsi" w:hAnsiTheme="minorHAnsi" w:cstheme="minorHAnsi"/>
          <w:sz w:val="24"/>
          <w:szCs w:val="24"/>
        </w:rPr>
        <w:t>Rokosa</w:t>
      </w:r>
      <w:proofErr w:type="spellEnd"/>
      <w:r w:rsidRPr="00BA64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A9D7FC" w14:textId="62930E1D" w:rsidR="00A02772" w:rsidRPr="00BA649D" w:rsidRDefault="00A02772" w:rsidP="00C652A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49D">
        <w:rPr>
          <w:rFonts w:asciiTheme="minorHAnsi" w:hAnsiTheme="minorHAnsi" w:cstheme="minorHAnsi"/>
          <w:sz w:val="24"/>
          <w:szCs w:val="24"/>
        </w:rPr>
        <w:t xml:space="preserve">Piotr </w:t>
      </w:r>
      <w:proofErr w:type="spellStart"/>
      <w:r w:rsidRPr="00BA649D">
        <w:rPr>
          <w:rFonts w:asciiTheme="minorHAnsi" w:hAnsiTheme="minorHAnsi" w:cstheme="minorHAnsi"/>
          <w:sz w:val="24"/>
          <w:szCs w:val="24"/>
        </w:rPr>
        <w:t>Eljasik</w:t>
      </w:r>
      <w:proofErr w:type="spellEnd"/>
    </w:p>
    <w:p w14:paraId="6ACFA13B" w14:textId="77777777" w:rsidR="00A02772" w:rsidRPr="00BA649D" w:rsidRDefault="00A02772" w:rsidP="00A02772">
      <w:pPr>
        <w:rPr>
          <w:rFonts w:asciiTheme="minorHAnsi" w:hAnsiTheme="minorHAnsi" w:cstheme="minorHAnsi"/>
          <w:sz w:val="24"/>
          <w:szCs w:val="24"/>
        </w:rPr>
      </w:pPr>
    </w:p>
    <w:p w14:paraId="73EC9976" w14:textId="77777777" w:rsidR="00A02772" w:rsidRPr="00BA649D" w:rsidRDefault="00A02772" w:rsidP="00A02772">
      <w:pPr>
        <w:rPr>
          <w:rFonts w:asciiTheme="minorHAnsi" w:hAnsiTheme="minorHAnsi" w:cstheme="minorHAnsi"/>
          <w:sz w:val="24"/>
          <w:szCs w:val="24"/>
        </w:rPr>
      </w:pPr>
    </w:p>
    <w:p w14:paraId="07DF612A" w14:textId="77777777" w:rsidR="004E33BD" w:rsidRPr="00BA649D" w:rsidRDefault="004E33BD">
      <w:pPr>
        <w:rPr>
          <w:rFonts w:asciiTheme="minorHAnsi" w:hAnsiTheme="minorHAnsi" w:cstheme="minorHAnsi"/>
          <w:sz w:val="24"/>
          <w:szCs w:val="24"/>
        </w:rPr>
      </w:pPr>
    </w:p>
    <w:sectPr w:rsidR="004E33BD" w:rsidRPr="00BA649D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E5D0" w14:textId="77777777" w:rsidR="00F0112D" w:rsidRDefault="00F0112D">
      <w:r>
        <w:separator/>
      </w:r>
    </w:p>
  </w:endnote>
  <w:endnote w:type="continuationSeparator" w:id="0">
    <w:p w14:paraId="49592274" w14:textId="77777777" w:rsidR="00F0112D" w:rsidRDefault="00F0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A144" w14:textId="77777777" w:rsidR="00F0112D" w:rsidRDefault="00F0112D">
      <w:r>
        <w:separator/>
      </w:r>
    </w:p>
  </w:footnote>
  <w:footnote w:type="continuationSeparator" w:id="0">
    <w:p w14:paraId="0DD49205" w14:textId="77777777" w:rsidR="00F0112D" w:rsidRDefault="00F0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3EC0" w14:textId="77777777" w:rsidR="00BA649D" w:rsidRDefault="00BA64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1C2164" w14:textId="77777777" w:rsidR="00BA649D" w:rsidRDefault="00BA6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7A3"/>
    <w:multiLevelType w:val="hybridMultilevel"/>
    <w:tmpl w:val="7032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7D9"/>
    <w:multiLevelType w:val="hybridMultilevel"/>
    <w:tmpl w:val="E57A1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578E8"/>
    <w:multiLevelType w:val="hybridMultilevel"/>
    <w:tmpl w:val="9692E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14A7C"/>
    <w:multiLevelType w:val="hybridMultilevel"/>
    <w:tmpl w:val="125E0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D6667"/>
    <w:multiLevelType w:val="hybridMultilevel"/>
    <w:tmpl w:val="C6844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708B6"/>
    <w:multiLevelType w:val="hybridMultilevel"/>
    <w:tmpl w:val="1A6E7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F642B"/>
    <w:multiLevelType w:val="hybridMultilevel"/>
    <w:tmpl w:val="125E0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61AC7"/>
    <w:multiLevelType w:val="hybridMultilevel"/>
    <w:tmpl w:val="2350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3CAB"/>
    <w:multiLevelType w:val="hybridMultilevel"/>
    <w:tmpl w:val="5CDAA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D4C0B"/>
    <w:multiLevelType w:val="hybridMultilevel"/>
    <w:tmpl w:val="E1AAC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0C62D8"/>
    <w:multiLevelType w:val="hybridMultilevel"/>
    <w:tmpl w:val="9210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53144"/>
    <w:multiLevelType w:val="hybridMultilevel"/>
    <w:tmpl w:val="C6844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2E54B1"/>
    <w:multiLevelType w:val="hybridMultilevel"/>
    <w:tmpl w:val="125E0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383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849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100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339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8501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702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535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747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4746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633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1692615">
    <w:abstractNumId w:val="10"/>
  </w:num>
  <w:num w:numId="12" w16cid:durableId="1011109686">
    <w:abstractNumId w:val="1"/>
  </w:num>
  <w:num w:numId="13" w16cid:durableId="587738311">
    <w:abstractNumId w:val="0"/>
  </w:num>
  <w:num w:numId="14" w16cid:durableId="132795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49"/>
    <w:rsid w:val="004E33BD"/>
    <w:rsid w:val="006568BE"/>
    <w:rsid w:val="007F5234"/>
    <w:rsid w:val="00863C51"/>
    <w:rsid w:val="009F3C49"/>
    <w:rsid w:val="00A02772"/>
    <w:rsid w:val="00BA649D"/>
    <w:rsid w:val="00C2366B"/>
    <w:rsid w:val="00C652A8"/>
    <w:rsid w:val="00CA3F6C"/>
    <w:rsid w:val="00DF6F22"/>
    <w:rsid w:val="00E61009"/>
    <w:rsid w:val="00E64665"/>
    <w:rsid w:val="00EB5199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215D"/>
  <w15:chartTrackingRefBased/>
  <w15:docId w15:val="{D9FBA215-226E-48FA-BF8C-F3166E7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7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2772"/>
    <w:pPr>
      <w:keepNext/>
      <w:spacing w:line="480" w:lineRule="auto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02772"/>
    <w:rPr>
      <w:rFonts w:ascii="Arial" w:eastAsia="Times New Roman" w:hAnsi="Arial" w:cs="Arial"/>
      <w:b/>
      <w:bCs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0277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0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7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0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promowanych 10.11.2023</dc:title>
  <dc:subject/>
  <dc:creator>Maria Bitel</dc:creator>
  <cp:keywords/>
  <dc:description/>
  <cp:lastModifiedBy>Maria Bitel</cp:lastModifiedBy>
  <cp:revision>10</cp:revision>
  <dcterms:created xsi:type="dcterms:W3CDTF">2023-11-10T06:29:00Z</dcterms:created>
  <dcterms:modified xsi:type="dcterms:W3CDTF">2023-11-10T11:24:00Z</dcterms:modified>
</cp:coreProperties>
</file>