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10F0" w14:textId="10977139" w:rsidR="00A36A4E" w:rsidRDefault="00961652" w:rsidP="00E22782">
      <w:pPr>
        <w:pStyle w:val="Tytu"/>
      </w:pPr>
      <w:r>
        <w:t xml:space="preserve">zarządzenie nr </w:t>
      </w:r>
      <w:r w:rsidR="00723C3C">
        <w:t>89</w:t>
      </w:r>
    </w:p>
    <w:p w14:paraId="1B047532" w14:textId="5C36D22D" w:rsidR="00507D49" w:rsidRPr="009E689D" w:rsidRDefault="00507D49" w:rsidP="00E22782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23C3C">
        <w:rPr>
          <w:sz w:val="28"/>
          <w:szCs w:val="28"/>
        </w:rPr>
        <w:t>17</w:t>
      </w:r>
      <w:r w:rsidR="006E4D9F">
        <w:rPr>
          <w:sz w:val="28"/>
          <w:szCs w:val="28"/>
        </w:rPr>
        <w:t xml:space="preserve"> </w:t>
      </w:r>
      <w:r w:rsidR="00BD0236">
        <w:rPr>
          <w:sz w:val="28"/>
          <w:szCs w:val="28"/>
        </w:rPr>
        <w:t>sierpnia</w:t>
      </w:r>
      <w:r w:rsidR="006E4D9F">
        <w:rPr>
          <w:sz w:val="28"/>
          <w:szCs w:val="28"/>
        </w:rPr>
        <w:t xml:space="preserve"> 202</w:t>
      </w:r>
      <w:r w:rsidR="00BD0236">
        <w:rPr>
          <w:sz w:val="28"/>
          <w:szCs w:val="28"/>
        </w:rPr>
        <w:t>3</w:t>
      </w:r>
      <w:r w:rsidRPr="009E689D">
        <w:rPr>
          <w:sz w:val="28"/>
          <w:szCs w:val="28"/>
        </w:rPr>
        <w:t xml:space="preserve"> r.</w:t>
      </w:r>
    </w:p>
    <w:p w14:paraId="1510C6E0" w14:textId="7B38F413" w:rsidR="00F65AA6" w:rsidRPr="0081097F" w:rsidRDefault="00507D49" w:rsidP="00E22782">
      <w:pPr>
        <w:pStyle w:val="Nagwek1"/>
        <w:rPr>
          <w:rFonts w:ascii="Times New Roman" w:hAnsi="Times New Roman" w:cs="Times New Roman"/>
        </w:rPr>
      </w:pPr>
      <w:r w:rsidRPr="009E689D">
        <w:rPr>
          <w:rFonts w:ascii="Times New Roman" w:hAnsi="Times New Roman" w:cs="Times New Roman"/>
        </w:rPr>
        <w:t xml:space="preserve">w sprawie </w:t>
      </w:r>
      <w:r w:rsidR="006E4D9F" w:rsidRPr="006E4D9F">
        <w:rPr>
          <w:rFonts w:ascii="Times New Roman" w:hAnsi="Times New Roman" w:cs="Times New Roman"/>
        </w:rPr>
        <w:t xml:space="preserve">wysokości kosztu godziny dydaktycznej w </w:t>
      </w:r>
      <w:r w:rsidR="006E4D9F" w:rsidRPr="0081097F">
        <w:rPr>
          <w:rFonts w:ascii="Times New Roman" w:hAnsi="Times New Roman" w:cs="Times New Roman"/>
        </w:rPr>
        <w:t>202</w:t>
      </w:r>
      <w:r w:rsidR="00BD0236">
        <w:rPr>
          <w:rFonts w:ascii="Times New Roman" w:hAnsi="Times New Roman" w:cs="Times New Roman"/>
        </w:rPr>
        <w:t>3</w:t>
      </w:r>
      <w:r w:rsidR="006E4D9F" w:rsidRPr="0081097F">
        <w:rPr>
          <w:rFonts w:ascii="Times New Roman" w:hAnsi="Times New Roman" w:cs="Times New Roman"/>
        </w:rPr>
        <w:t xml:space="preserve"> roku </w:t>
      </w:r>
    </w:p>
    <w:p w14:paraId="3FAA3AB8" w14:textId="2FF43949" w:rsidR="00507D49" w:rsidRPr="0081097F" w:rsidRDefault="006E4D9F" w:rsidP="00E22782">
      <w:pPr>
        <w:pStyle w:val="Nagwek1"/>
        <w:spacing w:after="240"/>
        <w:rPr>
          <w:rFonts w:ascii="Times New Roman" w:hAnsi="Times New Roman" w:cs="Times New Roman"/>
        </w:rPr>
      </w:pPr>
      <w:r w:rsidRPr="0081097F">
        <w:rPr>
          <w:rFonts w:ascii="Times New Roman" w:hAnsi="Times New Roman" w:cs="Times New Roman"/>
        </w:rPr>
        <w:t xml:space="preserve">wykonywanej na studiach stacjonarnych </w:t>
      </w:r>
      <w:r w:rsidR="00C8173F">
        <w:rPr>
          <w:rFonts w:ascii="Times New Roman" w:hAnsi="Times New Roman" w:cs="Times New Roman"/>
        </w:rPr>
        <w:t>i niestacjonarnych</w:t>
      </w:r>
      <w:r w:rsidR="00C8173F">
        <w:rPr>
          <w:rFonts w:ascii="Times New Roman" w:hAnsi="Times New Roman" w:cs="Times New Roman"/>
        </w:rPr>
        <w:br/>
      </w:r>
      <w:r w:rsidRPr="0081097F">
        <w:rPr>
          <w:rFonts w:ascii="Times New Roman" w:hAnsi="Times New Roman" w:cs="Times New Roman"/>
        </w:rPr>
        <w:t>w ramach kooperacji między wydziałami ZUT</w:t>
      </w:r>
    </w:p>
    <w:p w14:paraId="009B794B" w14:textId="57599EBE" w:rsidR="00507D49" w:rsidRDefault="00507D49" w:rsidP="00E22782">
      <w:pPr>
        <w:pStyle w:val="podstawaprawna"/>
      </w:pPr>
      <w:r w:rsidRPr="0081097F">
        <w:t>Na podstawie</w:t>
      </w:r>
      <w:r w:rsidR="00F77DF7">
        <w:t xml:space="preserve"> art. 23 ustawy z dnia 20 lipca 2018 r. Prawo o szkolnictwie wyższym i nauce (tekst jedn. Dz. U. z 202</w:t>
      </w:r>
      <w:r w:rsidR="003764C7">
        <w:t>3</w:t>
      </w:r>
      <w:r w:rsidR="00F77DF7">
        <w:t xml:space="preserve"> r. poz. </w:t>
      </w:r>
      <w:r w:rsidR="00166720">
        <w:t>742</w:t>
      </w:r>
      <w:r w:rsidR="00E64C99">
        <w:t>, z późn. zm.</w:t>
      </w:r>
      <w:r w:rsidR="00F77DF7">
        <w:t xml:space="preserve">) w związku z </w:t>
      </w:r>
      <w:r w:rsidR="006E4D9F" w:rsidRPr="00081E36">
        <w:t xml:space="preserve">§ </w:t>
      </w:r>
      <w:r w:rsidR="00830B61" w:rsidRPr="00081E36">
        <w:t>1</w:t>
      </w:r>
      <w:r w:rsidR="006E4D9F" w:rsidRPr="00081E36">
        <w:t xml:space="preserve"> </w:t>
      </w:r>
      <w:r w:rsidR="003013EE" w:rsidRPr="00081E36">
        <w:t xml:space="preserve">ust. </w:t>
      </w:r>
      <w:r w:rsidR="00F51E0F">
        <w:t>3</w:t>
      </w:r>
      <w:r w:rsidR="003013EE" w:rsidRPr="00081E36">
        <w:t xml:space="preserve"> </w:t>
      </w:r>
      <w:r w:rsidR="006E4D9F" w:rsidRPr="00081E36">
        <w:t xml:space="preserve">Algorytmu ZUT, stanowiącego załącznik nr 1 do zarządzenia nr </w:t>
      </w:r>
      <w:r w:rsidR="007D2C48">
        <w:t>81</w:t>
      </w:r>
      <w:r w:rsidR="006E4D9F" w:rsidRPr="00081E36">
        <w:t xml:space="preserve"> Rektora ZUT z dnia </w:t>
      </w:r>
      <w:r w:rsidR="007D2C48">
        <w:t>13 lipca</w:t>
      </w:r>
      <w:r w:rsidR="006E4D9F" w:rsidRPr="00081E36">
        <w:t xml:space="preserve"> 20</w:t>
      </w:r>
      <w:r w:rsidR="00830B61" w:rsidRPr="00081E36">
        <w:t>2</w:t>
      </w:r>
      <w:r w:rsidR="007D2C48">
        <w:t>3</w:t>
      </w:r>
      <w:r w:rsidR="006E4D9F" w:rsidRPr="00081E36">
        <w:t xml:space="preserve"> r. w sprawie podziału oraz zasad </w:t>
      </w:r>
      <w:r w:rsidR="006E4D9F" w:rsidRPr="00081E36">
        <w:rPr>
          <w:spacing w:val="-7"/>
        </w:rPr>
        <w:t>podziału subwencji na utrzymanie i rozwój potencjału dydaktycznego i badawczego w</w:t>
      </w:r>
      <w:r w:rsidR="008C6DBE">
        <w:rPr>
          <w:spacing w:val="-7"/>
        </w:rPr>
        <w:t> </w:t>
      </w:r>
      <w:r w:rsidR="00E64C99" w:rsidRPr="00081E36">
        <w:rPr>
          <w:spacing w:val="-7"/>
        </w:rPr>
        <w:t>Z</w:t>
      </w:r>
      <w:r w:rsidR="00081E36">
        <w:rPr>
          <w:spacing w:val="-7"/>
        </w:rPr>
        <w:t xml:space="preserve">achodniopomorskim </w:t>
      </w:r>
      <w:r w:rsidR="00E64C99" w:rsidRPr="00081E36">
        <w:rPr>
          <w:spacing w:val="-7"/>
        </w:rPr>
        <w:t>U</w:t>
      </w:r>
      <w:r w:rsidR="00081E36">
        <w:rPr>
          <w:spacing w:val="-7"/>
        </w:rPr>
        <w:t xml:space="preserve">niwersytecie </w:t>
      </w:r>
      <w:r w:rsidR="00E64C99" w:rsidRPr="00081E36">
        <w:rPr>
          <w:spacing w:val="-7"/>
        </w:rPr>
        <w:t>T</w:t>
      </w:r>
      <w:r w:rsidR="00081E36">
        <w:rPr>
          <w:spacing w:val="-7"/>
        </w:rPr>
        <w:t>echnologicznym w Szczecinie</w:t>
      </w:r>
      <w:r w:rsidR="00E64C99" w:rsidRPr="00081E36">
        <w:rPr>
          <w:spacing w:val="-7"/>
        </w:rPr>
        <w:t xml:space="preserve"> </w:t>
      </w:r>
      <w:r w:rsidR="00830B61" w:rsidRPr="00081E36">
        <w:t>na rok 20</w:t>
      </w:r>
      <w:r w:rsidR="00582EE4" w:rsidRPr="00081E36">
        <w:t>2</w:t>
      </w:r>
      <w:r w:rsidR="007D2C48">
        <w:t>3</w:t>
      </w:r>
      <w:r w:rsidR="00605389" w:rsidRPr="0081097F">
        <w:t xml:space="preserve"> zarządza się</w:t>
      </w:r>
      <w:r w:rsidR="00E67C81">
        <w:t>,</w:t>
      </w:r>
      <w:r w:rsidR="00605389" w:rsidRPr="0081097F">
        <w:t xml:space="preserve"> co następuje:</w:t>
      </w:r>
    </w:p>
    <w:p w14:paraId="6788DA8E" w14:textId="77777777" w:rsidR="006E4D9F" w:rsidRPr="0081097F" w:rsidRDefault="006E4D9F" w:rsidP="00E22782">
      <w:pPr>
        <w:pStyle w:val="paragraf"/>
        <w:spacing w:after="60"/>
      </w:pPr>
    </w:p>
    <w:p w14:paraId="08356F27" w14:textId="243F6250" w:rsidR="006E4D9F" w:rsidRPr="0081097F" w:rsidRDefault="006E4D9F" w:rsidP="00E22782">
      <w:pPr>
        <w:pStyle w:val="1wyliczanka"/>
        <w:outlineLvl w:val="9"/>
      </w:pPr>
      <w:r w:rsidRPr="0081097F">
        <w:t>Ustala się koszt godziny dydaktycznej w 202</w:t>
      </w:r>
      <w:r w:rsidR="007D2C48">
        <w:t>3</w:t>
      </w:r>
      <w:r w:rsidRPr="0081097F">
        <w:t xml:space="preserve"> r., wykonywanej na studiach stacjonarnych </w:t>
      </w:r>
      <w:r w:rsidR="00C8173F">
        <w:t xml:space="preserve">i niestacjonarnych </w:t>
      </w:r>
      <w:r w:rsidRPr="0081097F">
        <w:t>w</w:t>
      </w:r>
      <w:r w:rsidR="00F65AA6" w:rsidRPr="0081097F">
        <w:t> </w:t>
      </w:r>
      <w:r w:rsidRPr="0081097F">
        <w:t>ramach kooperacji dydaktycznej między wydziałami, wynikający z planu budżetu na 202</w:t>
      </w:r>
      <w:r w:rsidR="007D2C48">
        <w:t>3</w:t>
      </w:r>
      <w:r w:rsidR="00F65AA6" w:rsidRPr="0081097F">
        <w:t> </w:t>
      </w:r>
      <w:r w:rsidRPr="0081097F">
        <w:t>r.</w:t>
      </w:r>
      <w:r w:rsidR="003013EE">
        <w:t>,</w:t>
      </w:r>
      <w:r w:rsidRPr="0081097F">
        <w:t xml:space="preserve"> w</w:t>
      </w:r>
      <w:r w:rsidR="00F65AA6" w:rsidRPr="0081097F">
        <w:t> </w:t>
      </w:r>
      <w:r w:rsidRPr="0081097F">
        <w:t xml:space="preserve">wysokości </w:t>
      </w:r>
      <w:r w:rsidRPr="00062BF7">
        <w:t>1</w:t>
      </w:r>
      <w:r w:rsidR="00062BF7" w:rsidRPr="00062BF7">
        <w:t>5</w:t>
      </w:r>
      <w:r w:rsidR="004C66A1">
        <w:t>1</w:t>
      </w:r>
      <w:r w:rsidRPr="00062BF7">
        <w:t>,00</w:t>
      </w:r>
      <w:r w:rsidRPr="0081097F">
        <w:t xml:space="preserve"> zł.</w:t>
      </w:r>
    </w:p>
    <w:p w14:paraId="04F5E9E3" w14:textId="4188E81A" w:rsidR="006E4D9F" w:rsidRPr="0081097F" w:rsidRDefault="006E4D9F" w:rsidP="00E22782">
      <w:pPr>
        <w:pStyle w:val="1wyliczanka"/>
        <w:outlineLvl w:val="9"/>
      </w:pPr>
      <w:r w:rsidRPr="0081097F">
        <w:t>Okres rozliczenia kooperacyjnego między wydziałami obejmuje zajęcia dydaktyczne wykonywane w roku akademickim 20</w:t>
      </w:r>
      <w:r w:rsidR="00A36A4E" w:rsidRPr="0081097F">
        <w:t>2</w:t>
      </w:r>
      <w:r w:rsidR="007D2C48">
        <w:t>3</w:t>
      </w:r>
      <w:r w:rsidRPr="0081097F">
        <w:t>/202</w:t>
      </w:r>
      <w:r w:rsidR="007D2C48">
        <w:t>4</w:t>
      </w:r>
      <w:r w:rsidRPr="0081097F">
        <w:t>.</w:t>
      </w:r>
    </w:p>
    <w:p w14:paraId="691A5E36" w14:textId="586CE947" w:rsidR="006E4D9F" w:rsidRPr="0081097F" w:rsidRDefault="006E4D9F" w:rsidP="00E22782">
      <w:pPr>
        <w:pStyle w:val="1wyliczanka"/>
        <w:outlineLvl w:val="9"/>
      </w:pPr>
      <w:r w:rsidRPr="0081097F">
        <w:t xml:space="preserve">Nie określa się kooperacji między wydziałami </w:t>
      </w:r>
      <w:r w:rsidR="003013EE">
        <w:t>a</w:t>
      </w:r>
      <w:r w:rsidRPr="0081097F">
        <w:t xml:space="preserve"> jednostkami </w:t>
      </w:r>
      <w:r w:rsidR="003013EE">
        <w:t>międzyw</w:t>
      </w:r>
      <w:r w:rsidRPr="0081097F">
        <w:t>ydziałowymi, których działalność finansowana jest centralnie.</w:t>
      </w:r>
    </w:p>
    <w:p w14:paraId="1035AC15" w14:textId="77777777" w:rsidR="00582EE4" w:rsidRDefault="00582EE4" w:rsidP="00E22782">
      <w:pPr>
        <w:pStyle w:val="paragraf"/>
        <w:spacing w:after="60"/>
      </w:pPr>
    </w:p>
    <w:p w14:paraId="6E489F1A" w14:textId="619365A8" w:rsidR="00C8173F" w:rsidRPr="00027E1D" w:rsidRDefault="00C8173F" w:rsidP="00E22782">
      <w:pPr>
        <w:pStyle w:val="akapit"/>
      </w:pPr>
      <w:r w:rsidRPr="0081097F">
        <w:t xml:space="preserve">W celu rozliczenia kooperacji dydaktycznej należy złożyć w Dziale Kształcenia oraz w Dziale </w:t>
      </w:r>
      <w:r w:rsidRPr="00027E1D">
        <w:t>Ekonomicznym</w:t>
      </w:r>
      <w:r w:rsidR="00A553DB" w:rsidRPr="00027E1D">
        <w:t>,</w:t>
      </w:r>
      <w:r w:rsidRPr="00027E1D">
        <w:t xml:space="preserve"> oddzielnie dla poszczególnych form studiów</w:t>
      </w:r>
      <w:r w:rsidR="00A553DB" w:rsidRPr="00027E1D">
        <w:t>,</w:t>
      </w:r>
      <w:r w:rsidRPr="00027E1D">
        <w:t xml:space="preserve"> następujące dokumenty:</w:t>
      </w:r>
    </w:p>
    <w:p w14:paraId="730C8B6C" w14:textId="56054BB6" w:rsidR="00C8173F" w:rsidRPr="00027E1D" w:rsidRDefault="00C8173F" w:rsidP="00E22782">
      <w:pPr>
        <w:pStyle w:val="1akwyliczanka"/>
        <w:numPr>
          <w:ilvl w:val="1"/>
          <w:numId w:val="24"/>
        </w:numPr>
        <w:outlineLvl w:val="9"/>
      </w:pPr>
      <w:bookmarkStart w:id="0" w:name="_Hlk86328020"/>
      <w:r w:rsidRPr="00027E1D">
        <w:t>umowę o prowadzenie na studiach stacjonarnych zajęć dydaktycznych przez jednostkę (wzór umowy – załącznik nr 1</w:t>
      </w:r>
      <w:r w:rsidR="00027E1D" w:rsidRPr="00027E1D">
        <w:t>)</w:t>
      </w:r>
      <w:r w:rsidRPr="00027E1D">
        <w:t xml:space="preserve"> wraz z ich wykazem w „Planowaniu zleconych </w:t>
      </w:r>
      <w:r w:rsidR="00FB2E66" w:rsidRPr="00027E1D">
        <w:t xml:space="preserve">na studiach stacjonarnych </w:t>
      </w:r>
      <w:r w:rsidRPr="00027E1D">
        <w:t>zajęć dydaktycznych w</w:t>
      </w:r>
      <w:r w:rsidR="00FB2E66" w:rsidRPr="00027E1D">
        <w:t xml:space="preserve"> </w:t>
      </w:r>
      <w:r w:rsidRPr="00027E1D">
        <w:t>roku akademickim” (wzór wykazu – załącznik do umowy) – w</w:t>
      </w:r>
      <w:r w:rsidR="00D3017E" w:rsidRPr="00027E1D">
        <w:t> </w:t>
      </w:r>
      <w:r w:rsidRPr="00027E1D">
        <w:t xml:space="preserve">nieprzekraczalnym terminie do </w:t>
      </w:r>
      <w:r w:rsidR="005471D5" w:rsidRPr="00027E1D">
        <w:rPr>
          <w:b/>
          <w:bCs/>
        </w:rPr>
        <w:t>3</w:t>
      </w:r>
      <w:r w:rsidR="00A553DB" w:rsidRPr="00027E1D">
        <w:rPr>
          <w:b/>
          <w:bCs/>
        </w:rPr>
        <w:t>0</w:t>
      </w:r>
      <w:r w:rsidR="005471D5" w:rsidRPr="00027E1D">
        <w:rPr>
          <w:b/>
          <w:bCs/>
        </w:rPr>
        <w:t xml:space="preserve"> </w:t>
      </w:r>
      <w:r w:rsidR="00D93732">
        <w:rPr>
          <w:b/>
          <w:bCs/>
        </w:rPr>
        <w:t>października</w:t>
      </w:r>
      <w:r w:rsidRPr="00027E1D">
        <w:rPr>
          <w:b/>
          <w:bCs/>
        </w:rPr>
        <w:t xml:space="preserve"> 202</w:t>
      </w:r>
      <w:r w:rsidR="00D93732">
        <w:rPr>
          <w:b/>
          <w:bCs/>
        </w:rPr>
        <w:t>3</w:t>
      </w:r>
      <w:r w:rsidRPr="00027E1D">
        <w:rPr>
          <w:b/>
          <w:bCs/>
        </w:rPr>
        <w:t xml:space="preserve"> r.</w:t>
      </w:r>
      <w:r w:rsidRPr="00027E1D">
        <w:t xml:space="preserve">; </w:t>
      </w:r>
    </w:p>
    <w:bookmarkEnd w:id="0"/>
    <w:p w14:paraId="434DAC7D" w14:textId="3AF0D3D5" w:rsidR="00C8173F" w:rsidRPr="00027E1D" w:rsidRDefault="00C8173F" w:rsidP="00E22782">
      <w:pPr>
        <w:pStyle w:val="1akwyliczanka"/>
        <w:numPr>
          <w:ilvl w:val="1"/>
          <w:numId w:val="24"/>
        </w:numPr>
        <w:outlineLvl w:val="9"/>
      </w:pPr>
      <w:r w:rsidRPr="00027E1D">
        <w:t xml:space="preserve">umowę o prowadzenie na studiach niestacjonarnych zajęć dydaktycznych przez jednostkę (wzór umowy – załącznik nr </w:t>
      </w:r>
      <w:r w:rsidR="009A10E0">
        <w:t>1a</w:t>
      </w:r>
      <w:r w:rsidR="00027E1D">
        <w:t>)</w:t>
      </w:r>
      <w:r w:rsidRPr="00027E1D">
        <w:t xml:space="preserve"> wraz z ich wykazem w „Planowaniu zleconych </w:t>
      </w:r>
      <w:r w:rsidR="00E64C99" w:rsidRPr="00027E1D">
        <w:t xml:space="preserve">na studiach niestacjonarnych </w:t>
      </w:r>
      <w:r w:rsidRPr="00027E1D">
        <w:t>zajęć dydaktycznych w roku akademickim” (wzór wykazu – załącznik do umowy) – w</w:t>
      </w:r>
      <w:r w:rsidR="00D3017E" w:rsidRPr="00027E1D">
        <w:t> </w:t>
      </w:r>
      <w:r w:rsidRPr="00027E1D">
        <w:t xml:space="preserve">nieprzekraczalnym terminie do </w:t>
      </w:r>
      <w:r w:rsidR="005471D5" w:rsidRPr="00027E1D">
        <w:rPr>
          <w:b/>
          <w:bCs/>
        </w:rPr>
        <w:t>3</w:t>
      </w:r>
      <w:r w:rsidR="00A553DB" w:rsidRPr="00027E1D">
        <w:rPr>
          <w:b/>
          <w:bCs/>
        </w:rPr>
        <w:t>0</w:t>
      </w:r>
      <w:r w:rsidR="005471D5" w:rsidRPr="00027E1D">
        <w:rPr>
          <w:b/>
          <w:bCs/>
        </w:rPr>
        <w:t xml:space="preserve"> </w:t>
      </w:r>
      <w:r w:rsidR="00D93732">
        <w:rPr>
          <w:b/>
          <w:bCs/>
        </w:rPr>
        <w:t>październik</w:t>
      </w:r>
      <w:r w:rsidR="00A553DB" w:rsidRPr="00027E1D">
        <w:rPr>
          <w:b/>
          <w:bCs/>
        </w:rPr>
        <w:t>a</w:t>
      </w:r>
      <w:r w:rsidR="005471D5" w:rsidRPr="00027E1D">
        <w:rPr>
          <w:b/>
          <w:bCs/>
        </w:rPr>
        <w:t xml:space="preserve"> </w:t>
      </w:r>
      <w:r w:rsidRPr="00027E1D">
        <w:rPr>
          <w:b/>
          <w:bCs/>
        </w:rPr>
        <w:t>202</w:t>
      </w:r>
      <w:r w:rsidR="00D93732">
        <w:rPr>
          <w:b/>
          <w:bCs/>
        </w:rPr>
        <w:t>3</w:t>
      </w:r>
      <w:r w:rsidRPr="00027E1D">
        <w:rPr>
          <w:b/>
          <w:bCs/>
        </w:rPr>
        <w:t xml:space="preserve"> r.</w:t>
      </w:r>
      <w:r w:rsidRPr="00027E1D">
        <w:t xml:space="preserve">; </w:t>
      </w:r>
    </w:p>
    <w:p w14:paraId="15DF13CD" w14:textId="1F9030BA" w:rsidR="00C8173F" w:rsidRPr="00027E1D" w:rsidRDefault="00C8173F" w:rsidP="00E22782">
      <w:pPr>
        <w:pStyle w:val="1akwyliczanka"/>
        <w:numPr>
          <w:ilvl w:val="1"/>
          <w:numId w:val="24"/>
        </w:numPr>
        <w:outlineLvl w:val="9"/>
      </w:pPr>
      <w:bookmarkStart w:id="1" w:name="_Hlk86328104"/>
      <w:r w:rsidRPr="00027E1D">
        <w:t>rozliczenie zleconych na studiach stacjonarnych</w:t>
      </w:r>
      <w:r w:rsidR="00E64C99" w:rsidRPr="00027E1D">
        <w:t xml:space="preserve"> </w:t>
      </w:r>
      <w:r w:rsidRPr="00027E1D">
        <w:t xml:space="preserve">i oddzielnie na studiach niestacjonarnych zajęć dydaktycznych (wzór rozliczenia – załącznik nr </w:t>
      </w:r>
      <w:r w:rsidR="009A10E0">
        <w:t>2</w:t>
      </w:r>
      <w:r w:rsidRPr="00027E1D">
        <w:t xml:space="preserve">) – w nieprzekraczalnym terminie do </w:t>
      </w:r>
      <w:r w:rsidRPr="00027E1D">
        <w:rPr>
          <w:b/>
          <w:bCs/>
        </w:rPr>
        <w:t>30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czerwca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202</w:t>
      </w:r>
      <w:r w:rsidR="00D93732">
        <w:rPr>
          <w:b/>
          <w:bCs/>
        </w:rPr>
        <w:t>4</w:t>
      </w:r>
      <w:r w:rsidRPr="00027E1D">
        <w:rPr>
          <w:b/>
          <w:bCs/>
        </w:rPr>
        <w:t xml:space="preserve"> r.</w:t>
      </w:r>
      <w:r w:rsidRPr="00027E1D">
        <w:t>;</w:t>
      </w:r>
    </w:p>
    <w:bookmarkEnd w:id="1"/>
    <w:p w14:paraId="4AC36637" w14:textId="6EF3BF22" w:rsidR="00A36A4E" w:rsidRPr="00027E1D" w:rsidRDefault="00C8173F" w:rsidP="00E22782">
      <w:pPr>
        <w:pStyle w:val="1akwyliczanka"/>
        <w:numPr>
          <w:ilvl w:val="1"/>
          <w:numId w:val="24"/>
        </w:numPr>
        <w:outlineLvl w:val="9"/>
      </w:pPr>
      <w:r w:rsidRPr="00027E1D">
        <w:t xml:space="preserve">aneks do umów, o których mowa w pkt. 1 i 2, w przypadku wystąpienia w roku akademickim zmian w prowadzeniu zajęć dydaktycznych – w nieprzekraczalnym terminie do </w:t>
      </w:r>
      <w:r w:rsidRPr="00027E1D">
        <w:rPr>
          <w:b/>
          <w:bCs/>
        </w:rPr>
        <w:t>20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kwietnia</w:t>
      </w:r>
      <w:r w:rsidR="00F049ED" w:rsidRPr="00027E1D">
        <w:rPr>
          <w:b/>
          <w:bCs/>
        </w:rPr>
        <w:t> </w:t>
      </w:r>
      <w:r w:rsidRPr="00027E1D">
        <w:rPr>
          <w:b/>
          <w:bCs/>
        </w:rPr>
        <w:t>202</w:t>
      </w:r>
      <w:r w:rsidR="00D93732">
        <w:rPr>
          <w:b/>
          <w:bCs/>
        </w:rPr>
        <w:t>4</w:t>
      </w:r>
      <w:r w:rsidR="00EB6A8A" w:rsidRPr="00027E1D">
        <w:rPr>
          <w:b/>
          <w:bCs/>
        </w:rPr>
        <w:t> </w:t>
      </w:r>
      <w:r w:rsidRPr="00027E1D">
        <w:rPr>
          <w:b/>
          <w:bCs/>
        </w:rPr>
        <w:t>r.</w:t>
      </w:r>
    </w:p>
    <w:p w14:paraId="329D6D87" w14:textId="77777777" w:rsidR="006E4D9F" w:rsidRPr="0081097F" w:rsidRDefault="006E4D9F" w:rsidP="00E22782">
      <w:pPr>
        <w:pStyle w:val="paragraf"/>
        <w:spacing w:after="60"/>
      </w:pPr>
    </w:p>
    <w:p w14:paraId="5C7FAE68" w14:textId="4E5932A2" w:rsidR="00B0138C" w:rsidRDefault="006E4D9F" w:rsidP="00E22782">
      <w:pPr>
        <w:pStyle w:val="podstawaprawna"/>
      </w:pPr>
      <w:r w:rsidRPr="006E4D9F">
        <w:t>Dopuszcza się zmianę wysokości kosztu godziny dydaktycznej wykonanej w ramach kooperacji, o</w:t>
      </w:r>
      <w:r w:rsidR="003013EE">
        <w:t> </w:t>
      </w:r>
      <w:r w:rsidRPr="006E4D9F">
        <w:t xml:space="preserve">której mowa w § 1 ust. 1, jednakże w takim przypadku </w:t>
      </w:r>
      <w:r w:rsidR="00E73CA7">
        <w:t>jej wysokość</w:t>
      </w:r>
      <w:r w:rsidRPr="006E4D9F">
        <w:t xml:space="preserve"> powinna być określona w</w:t>
      </w:r>
      <w:r w:rsidR="00E73CA7">
        <w:t> </w:t>
      </w:r>
      <w:r w:rsidRPr="006E4D9F">
        <w:t>zawartej umowie pomiędzy dziekanami.</w:t>
      </w:r>
    </w:p>
    <w:p w14:paraId="2952A7DF" w14:textId="77777777" w:rsidR="006E4D9F" w:rsidRDefault="006E4D9F" w:rsidP="00E22782">
      <w:pPr>
        <w:pStyle w:val="paragraf"/>
        <w:keepNext/>
        <w:spacing w:after="60"/>
      </w:pPr>
    </w:p>
    <w:p w14:paraId="62FED28D" w14:textId="77777777" w:rsidR="00AC5A7D" w:rsidRDefault="006E4D9F" w:rsidP="00E22782">
      <w:pPr>
        <w:pStyle w:val="akapit"/>
      </w:pPr>
      <w:r w:rsidRPr="006E4D9F">
        <w:t>Zarządzenie wchodzi w życie z dniem podpisania.</w:t>
      </w:r>
    </w:p>
    <w:p w14:paraId="128316DC" w14:textId="4313DBFF" w:rsidR="007664A4" w:rsidRDefault="00807FA8" w:rsidP="00E22782">
      <w:pPr>
        <w:pStyle w:val="rektorpodpis"/>
        <w:spacing w:before="600" w:line="276" w:lineRule="auto"/>
        <w:outlineLvl w:val="9"/>
      </w:pPr>
      <w:r>
        <w:t>Rektor</w:t>
      </w:r>
    </w:p>
    <w:p w14:paraId="6BEBA146" w14:textId="7BAA3A90" w:rsidR="00C8173F" w:rsidRDefault="00C8173F" w:rsidP="00E22782">
      <w:pPr>
        <w:pStyle w:val="rektorpodpis"/>
        <w:spacing w:before="600" w:line="276" w:lineRule="auto"/>
        <w:outlineLvl w:val="9"/>
      </w:pPr>
      <w:r>
        <w:t>dr hab. inż. Jacek Wróbel</w:t>
      </w:r>
      <w:r w:rsidR="00E64C99">
        <w:t>,</w:t>
      </w:r>
      <w:r>
        <w:t xml:space="preserve"> prof. ZUT </w:t>
      </w:r>
    </w:p>
    <w:p w14:paraId="0F2D15CB" w14:textId="1654005E" w:rsidR="006E4D9F" w:rsidRDefault="006E4D9F" w:rsidP="00480F65">
      <w:pPr>
        <w:pStyle w:val="rektorpodpis"/>
      </w:pPr>
      <w:r>
        <w:br w:type="page"/>
      </w:r>
    </w:p>
    <w:p w14:paraId="4FA9BB93" w14:textId="77777777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lastRenderedPageBreak/>
        <w:t>Załącznik nr 1</w:t>
      </w:r>
    </w:p>
    <w:p w14:paraId="3D8DE466" w14:textId="76E18B69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t xml:space="preserve">do zarządzenia nr </w:t>
      </w:r>
      <w:r w:rsidR="00723C3C">
        <w:rPr>
          <w:sz w:val="20"/>
        </w:rPr>
        <w:t>89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723C3C">
        <w:rPr>
          <w:sz w:val="20"/>
        </w:rPr>
        <w:t>17 sierpnia</w:t>
      </w:r>
      <w:r>
        <w:rPr>
          <w:sz w:val="20"/>
        </w:rPr>
        <w:t xml:space="preserve"> 202</w:t>
      </w:r>
      <w:r w:rsidR="00AE6604">
        <w:rPr>
          <w:sz w:val="20"/>
        </w:rPr>
        <w:t>3</w:t>
      </w:r>
      <w:r w:rsidRPr="00701CBC">
        <w:rPr>
          <w:sz w:val="20"/>
        </w:rPr>
        <w:t xml:space="preserve"> r.</w:t>
      </w:r>
    </w:p>
    <w:p w14:paraId="512A1824" w14:textId="77777777" w:rsidR="006E4D9F" w:rsidRPr="00701CBC" w:rsidRDefault="006E4D9F" w:rsidP="00C146E0">
      <w:pPr>
        <w:numPr>
          <w:ilvl w:val="12"/>
          <w:numId w:val="0"/>
        </w:numPr>
        <w:spacing w:before="240"/>
        <w:jc w:val="center"/>
        <w:rPr>
          <w:b/>
        </w:rPr>
      </w:pPr>
      <w:r w:rsidRPr="00701CBC">
        <w:rPr>
          <w:b/>
        </w:rPr>
        <w:t>UMOWA</w:t>
      </w:r>
    </w:p>
    <w:p w14:paraId="56ED035B" w14:textId="69AD8DB5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701CBC">
        <w:rPr>
          <w:b/>
        </w:rPr>
        <w:t xml:space="preserve">o prowadzenie </w:t>
      </w:r>
      <w:r w:rsidR="00C8173F">
        <w:rPr>
          <w:b/>
        </w:rPr>
        <w:t xml:space="preserve">na studiach stacjonarnych </w:t>
      </w:r>
      <w:r w:rsidRPr="00701CBC">
        <w:rPr>
          <w:b/>
        </w:rPr>
        <w:t xml:space="preserve">zajęć dydaktycznych przez jednostkę </w:t>
      </w:r>
    </w:p>
    <w:p w14:paraId="5DA69193" w14:textId="77777777" w:rsidR="006E4D9F" w:rsidRPr="00701CBC" w:rsidRDefault="006E4D9F" w:rsidP="006E4D9F">
      <w:pPr>
        <w:numPr>
          <w:ilvl w:val="12"/>
          <w:numId w:val="0"/>
        </w:numPr>
        <w:jc w:val="center"/>
      </w:pPr>
      <w:r w:rsidRPr="00701CBC">
        <w:t>Zachodniopomorskiego Uniwersytetu Technologicznego w Szczecinie</w:t>
      </w:r>
    </w:p>
    <w:p w14:paraId="164E18CF" w14:textId="77777777" w:rsidR="006E4D9F" w:rsidRDefault="006E4D9F" w:rsidP="00F77DF7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4D1A8308" w14:textId="77777777" w:rsidR="006E4D9F" w:rsidRPr="00701CBC" w:rsidRDefault="006E4D9F" w:rsidP="00F77DF7">
      <w:pPr>
        <w:tabs>
          <w:tab w:val="left" w:pos="4170"/>
        </w:tabs>
      </w:pPr>
      <w:r w:rsidRPr="006D29AC">
        <w:t>pomiędzy:</w:t>
      </w:r>
      <w:r w:rsidRPr="00701CBC">
        <w:tab/>
      </w:r>
    </w:p>
    <w:p w14:paraId="0D21AED7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25858A9" w14:textId="373175BE" w:rsidR="006E4D9F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324E0457" w14:textId="77777777" w:rsidR="006E4D9F" w:rsidRPr="00701CBC" w:rsidRDefault="006E4D9F" w:rsidP="006E4D9F">
      <w:r w:rsidRPr="00701CBC">
        <w:t>reprezentowanym przez</w:t>
      </w:r>
      <w:r>
        <w:t xml:space="preserve"> </w:t>
      </w:r>
    </w:p>
    <w:p w14:paraId="5FB17EFB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AD04570" w14:textId="660321E6" w:rsidR="006E4D9F" w:rsidRPr="00701CBC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3049569" w14:textId="77777777" w:rsidR="006E4D9F" w:rsidRDefault="006E4D9F" w:rsidP="006E4D9F">
      <w:pPr>
        <w:spacing w:before="120"/>
      </w:pPr>
      <w:r w:rsidRPr="00701CBC">
        <w:t>zwanym dalej ZLECAJĄCYM</w:t>
      </w:r>
    </w:p>
    <w:p w14:paraId="2736E4D3" w14:textId="21385D88" w:rsidR="006E4D9F" w:rsidRPr="00701CBC" w:rsidRDefault="006E4D9F" w:rsidP="00F77DF7">
      <w:pPr>
        <w:spacing w:before="120"/>
      </w:pPr>
      <w:r w:rsidRPr="00701CBC">
        <w:t>a</w:t>
      </w:r>
    </w:p>
    <w:p w14:paraId="7FF543B9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F33FE93" w14:textId="77777777" w:rsidR="006E4D9F" w:rsidRDefault="006E4D9F" w:rsidP="006E4D9F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EE54F27" w14:textId="28A712B3" w:rsidR="006E4D9F" w:rsidRPr="00701CBC" w:rsidRDefault="006E4D9F" w:rsidP="006E4D9F">
      <w:r w:rsidRPr="00701CBC">
        <w:t>reprezentowanym przez</w:t>
      </w:r>
    </w:p>
    <w:p w14:paraId="4E1A73B1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9876803" w14:textId="7D312639" w:rsidR="006E4D9F" w:rsidRPr="00701CBC" w:rsidRDefault="006E4D9F" w:rsidP="00F77DF7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66E977A7" w14:textId="685F4056" w:rsidR="006E4D9F" w:rsidRPr="00F77DF7" w:rsidRDefault="006E4D9F" w:rsidP="00F77DF7">
      <w:pPr>
        <w:spacing w:before="120"/>
      </w:pPr>
      <w:r w:rsidRPr="00701CBC">
        <w:t>zwanym dalej PRZYJMUJĄCYM.</w:t>
      </w:r>
    </w:p>
    <w:p w14:paraId="25A02985" w14:textId="6CE618C2" w:rsidR="006E4D9F" w:rsidRPr="00DE4076" w:rsidRDefault="006E4D9F" w:rsidP="00F77DF7">
      <w:pPr>
        <w:numPr>
          <w:ilvl w:val="0"/>
          <w:numId w:val="32"/>
        </w:numPr>
        <w:spacing w:before="120"/>
        <w:ind w:left="340" w:hanging="340"/>
      </w:pPr>
      <w:r w:rsidRPr="00DE4076">
        <w:t xml:space="preserve">ZLECAJĄCY zleca PRZYJMUJĄCEMU wykonanie w </w:t>
      </w:r>
      <w:r>
        <w:t>…..</w:t>
      </w:r>
      <w:r w:rsidRPr="00DE4076">
        <w:t>……….... r. ……. obliczeniowych godzin zajęć dydaktycznych, wymienionych w załączniku do umowy pn. „Planowanie zleconych zajęć dydaktycznych</w:t>
      </w:r>
      <w:r w:rsidR="00FA23A7">
        <w:t xml:space="preserve"> na studiach stacjonarnych</w:t>
      </w:r>
      <w:r w:rsidRPr="00DE4076">
        <w:t xml:space="preserve"> między wydziałami </w:t>
      </w:r>
      <w:r w:rsidR="00D50506">
        <w:t xml:space="preserve">ZUT </w:t>
      </w:r>
      <w:r w:rsidRPr="00DE4076">
        <w:t>z tytułu kooperacji</w:t>
      </w:r>
      <w:r w:rsidR="00CB6E1C">
        <w:t xml:space="preserve"> </w:t>
      </w:r>
      <w:r w:rsidR="00CB6E1C" w:rsidRPr="00CB6E1C">
        <w:t>w roku akademickim 2023/2024</w:t>
      </w:r>
      <w:r w:rsidRPr="00DE4076">
        <w:t xml:space="preserve">”, stanowiącym nieodłączną część do niniejszej umowy, a PRZYJMUJĄCY zobowiązuje się do ich wykonania. </w:t>
      </w:r>
    </w:p>
    <w:p w14:paraId="0C65A3B8" w14:textId="44CAF8EC" w:rsidR="006E4D9F" w:rsidRPr="00C146E0" w:rsidRDefault="006E4D9F" w:rsidP="006E4D9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DE4076">
        <w:t>Za wykonywanie zajęć dydaktycznych, o których mowa w pkt 1, ZLECAJĄCY przekaże PRZYJMUJĄCEMU</w:t>
      </w:r>
      <w:r w:rsidRPr="00DE4076">
        <w:rPr>
          <w:spacing w:val="-2"/>
        </w:rPr>
        <w:t xml:space="preserve"> środki w łącznej</w:t>
      </w:r>
      <w:r w:rsidRPr="00DE4076">
        <w:t xml:space="preserve"> wysokości ………</w:t>
      </w:r>
      <w:r>
        <w:t>……</w:t>
      </w:r>
      <w:r w:rsidRPr="00DE4076">
        <w:t>…... zł</w:t>
      </w:r>
      <w:r w:rsidR="00F77DF7">
        <w:t xml:space="preserve"> </w:t>
      </w:r>
      <w:r w:rsidRPr="00DE4076">
        <w:t>(słownie:</w:t>
      </w:r>
      <w:r>
        <w:t xml:space="preserve"> ………………… ……………</w:t>
      </w:r>
      <w:r w:rsidRPr="00DE4076">
        <w:t>….….………)</w:t>
      </w:r>
      <w:r w:rsidR="00F77DF7">
        <w:t xml:space="preserve"> </w:t>
      </w:r>
      <w:r w:rsidRPr="00DE4076">
        <w:rPr>
          <w:u w:val="single"/>
        </w:rPr>
        <w:t>płatne</w:t>
      </w:r>
      <w:r w:rsidR="00582EE4">
        <w:rPr>
          <w:u w:val="single"/>
        </w:rPr>
        <w:t xml:space="preserve">: </w:t>
      </w:r>
      <w:r w:rsidR="00C8173F" w:rsidRPr="00C146E0">
        <w:rPr>
          <w:u w:val="single"/>
        </w:rPr>
        <w:t>subwencja na utrzymanie potencjału dydaktycznego</w:t>
      </w:r>
      <w:r w:rsidRPr="00C146E0">
        <w:rPr>
          <w:u w:val="single"/>
        </w:rPr>
        <w:t>.</w:t>
      </w:r>
    </w:p>
    <w:p w14:paraId="32467980" w14:textId="77777777" w:rsidR="006E4D9F" w:rsidRPr="00DE4076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>przeprowadzone w roku akademickim …………………, tj. od ……..…….. r. do ………..…… r.</w:t>
      </w:r>
    </w:p>
    <w:p w14:paraId="54AFEB0E" w14:textId="77777777" w:rsidR="006E4D9F" w:rsidRPr="00383C73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5DD7C3DC" w14:textId="7BF37426" w:rsidR="006E4D9F" w:rsidRPr="00F77DF7" w:rsidRDefault="006E4D9F" w:rsidP="00F77DF7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37460745" w14:textId="62990A4A" w:rsidR="006E4D9F" w:rsidRPr="00701CBC" w:rsidRDefault="006E4D9F" w:rsidP="0010090E">
      <w:pPr>
        <w:tabs>
          <w:tab w:val="center" w:pos="5670"/>
        </w:tabs>
        <w:spacing w:before="240" w:after="480"/>
        <w:jc w:val="center"/>
        <w:rPr>
          <w:sz w:val="20"/>
        </w:rPr>
      </w:pPr>
      <w:r w:rsidRPr="00701CBC">
        <w:rPr>
          <w:sz w:val="20"/>
        </w:rPr>
        <w:t>ZLECAJĄCY</w:t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Pr="00701CBC">
        <w:rPr>
          <w:sz w:val="20"/>
        </w:rPr>
        <w:t>PRZYJMUJĄCY</w:t>
      </w:r>
    </w:p>
    <w:p w14:paraId="1491A043" w14:textId="233A1CB8" w:rsidR="006E4D9F" w:rsidRPr="00F77DF7" w:rsidRDefault="00F77DF7" w:rsidP="0010090E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31BDD4AD" w14:textId="4553A366" w:rsidR="006E4D9F" w:rsidRPr="00701CBC" w:rsidRDefault="006E4D9F" w:rsidP="0010090E">
      <w:pPr>
        <w:tabs>
          <w:tab w:val="center" w:pos="5670"/>
        </w:tabs>
        <w:jc w:val="center"/>
        <w:rPr>
          <w:i/>
          <w:sz w:val="18"/>
        </w:rPr>
      </w:pPr>
      <w:r w:rsidRPr="00CB338B">
        <w:rPr>
          <w:sz w:val="16"/>
          <w:szCs w:val="16"/>
        </w:rPr>
        <w:t>(podpis</w:t>
      </w:r>
      <w:r w:rsidRPr="005F1301">
        <w:rPr>
          <w:sz w:val="16"/>
          <w:szCs w:val="16"/>
        </w:rPr>
        <w:t xml:space="preserve"> </w:t>
      </w:r>
      <w:r w:rsidRPr="005F1301">
        <w:rPr>
          <w:iCs/>
          <w:sz w:val="16"/>
          <w:szCs w:val="16"/>
        </w:rPr>
        <w:t>kierownika</w:t>
      </w:r>
      <w:r w:rsidRPr="005F1301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="00F77DF7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jednostki)</w:t>
      </w:r>
    </w:p>
    <w:p w14:paraId="5A94BC60" w14:textId="242CB292" w:rsidR="0010090E" w:rsidRDefault="0010090E">
      <w:pPr>
        <w:spacing w:line="240" w:lineRule="auto"/>
        <w:jc w:val="left"/>
      </w:pPr>
      <w:r>
        <w:br w:type="page"/>
      </w:r>
    </w:p>
    <w:p w14:paraId="7514E2B3" w14:textId="6C02A07C" w:rsidR="009E048D" w:rsidRPr="00701CBC" w:rsidRDefault="009E048D" w:rsidP="009E048D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lastRenderedPageBreak/>
        <w:t xml:space="preserve">Załącznik nr </w:t>
      </w:r>
      <w:r w:rsidR="009A10E0">
        <w:rPr>
          <w:sz w:val="20"/>
        </w:rPr>
        <w:t>1a</w:t>
      </w:r>
    </w:p>
    <w:p w14:paraId="52D3AE03" w14:textId="31B3EB3A" w:rsidR="0010090E" w:rsidRDefault="009E048D" w:rsidP="009E048D">
      <w:pPr>
        <w:spacing w:line="240" w:lineRule="auto"/>
        <w:jc w:val="right"/>
      </w:pPr>
      <w:r w:rsidRPr="00701CBC">
        <w:rPr>
          <w:sz w:val="20"/>
        </w:rPr>
        <w:t xml:space="preserve">do zarządzenia nr </w:t>
      </w:r>
      <w:r w:rsidR="00723C3C">
        <w:rPr>
          <w:sz w:val="20"/>
        </w:rPr>
        <w:t>89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723C3C">
        <w:rPr>
          <w:sz w:val="20"/>
        </w:rPr>
        <w:t>17 sierpnia</w:t>
      </w:r>
      <w:r>
        <w:rPr>
          <w:sz w:val="20"/>
        </w:rPr>
        <w:t xml:space="preserve"> 202</w:t>
      </w:r>
      <w:r w:rsidR="0018663F">
        <w:rPr>
          <w:sz w:val="20"/>
        </w:rPr>
        <w:t>3</w:t>
      </w:r>
      <w:r w:rsidRPr="00701CBC">
        <w:rPr>
          <w:sz w:val="20"/>
        </w:rPr>
        <w:t xml:space="preserve"> r.</w:t>
      </w:r>
    </w:p>
    <w:p w14:paraId="667B6634" w14:textId="77777777" w:rsidR="0010090E" w:rsidRPr="00701CBC" w:rsidRDefault="0010090E" w:rsidP="0010090E">
      <w:pPr>
        <w:numPr>
          <w:ilvl w:val="12"/>
          <w:numId w:val="0"/>
        </w:numPr>
        <w:spacing w:before="360"/>
        <w:jc w:val="center"/>
        <w:rPr>
          <w:b/>
        </w:rPr>
      </w:pPr>
      <w:r w:rsidRPr="00701CBC">
        <w:rPr>
          <w:b/>
        </w:rPr>
        <w:t>UMOWA</w:t>
      </w:r>
    </w:p>
    <w:p w14:paraId="270CD2CD" w14:textId="77777777" w:rsidR="0010090E" w:rsidRPr="00C146E0" w:rsidRDefault="0010090E" w:rsidP="0010090E">
      <w:pPr>
        <w:numPr>
          <w:ilvl w:val="12"/>
          <w:numId w:val="0"/>
        </w:numPr>
        <w:jc w:val="center"/>
        <w:rPr>
          <w:b/>
        </w:rPr>
      </w:pPr>
      <w:r w:rsidRPr="00C146E0">
        <w:rPr>
          <w:b/>
        </w:rPr>
        <w:t xml:space="preserve">o prowadzenie na studiach niestacjonarnych zajęć dydaktycznych przez jednostkę </w:t>
      </w:r>
    </w:p>
    <w:p w14:paraId="31FFCA41" w14:textId="77777777" w:rsidR="0010090E" w:rsidRPr="00701CBC" w:rsidRDefault="0010090E" w:rsidP="0010090E">
      <w:pPr>
        <w:numPr>
          <w:ilvl w:val="12"/>
          <w:numId w:val="0"/>
        </w:numPr>
        <w:jc w:val="center"/>
      </w:pPr>
      <w:r w:rsidRPr="00701CBC">
        <w:t>Zachodniopomorskiego Uniwersytetu Technologicznego w Szczecinie</w:t>
      </w:r>
    </w:p>
    <w:p w14:paraId="3CFEF9E7" w14:textId="77777777" w:rsidR="0010090E" w:rsidRDefault="0010090E" w:rsidP="0010090E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1CC5E80A" w14:textId="77777777" w:rsidR="0010090E" w:rsidRPr="00701CBC" w:rsidRDefault="0010090E" w:rsidP="0010090E">
      <w:pPr>
        <w:tabs>
          <w:tab w:val="left" w:pos="4170"/>
        </w:tabs>
      </w:pPr>
      <w:r w:rsidRPr="006D29AC">
        <w:t>pomiędzy:</w:t>
      </w:r>
    </w:p>
    <w:p w14:paraId="6F63884B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58709C15" w14:textId="77777777" w:rsidR="0010090E" w:rsidRDefault="0010090E" w:rsidP="0010090E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7320AEC3" w14:textId="77777777" w:rsidR="0010090E" w:rsidRPr="00701CBC" w:rsidRDefault="0010090E" w:rsidP="0010090E">
      <w:r w:rsidRPr="00701CBC">
        <w:t>reprezentowanym przez</w:t>
      </w:r>
      <w:r>
        <w:t xml:space="preserve"> </w:t>
      </w:r>
    </w:p>
    <w:p w14:paraId="47DD6693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13B4F96F" w14:textId="77777777" w:rsidR="0010090E" w:rsidRPr="00701CBC" w:rsidRDefault="0010090E" w:rsidP="0010090E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20D1DD9C" w14:textId="77777777" w:rsidR="0010090E" w:rsidRDefault="0010090E" w:rsidP="0010090E">
      <w:pPr>
        <w:spacing w:before="120"/>
      </w:pPr>
      <w:r w:rsidRPr="00701CBC">
        <w:t>zwanym dalej ZLECAJĄCYM</w:t>
      </w:r>
    </w:p>
    <w:p w14:paraId="2E2F6BAF" w14:textId="77777777" w:rsidR="0010090E" w:rsidRPr="00701CBC" w:rsidRDefault="0010090E" w:rsidP="0010090E">
      <w:pPr>
        <w:spacing w:before="120"/>
      </w:pPr>
      <w:r w:rsidRPr="00701CBC">
        <w:t>a</w:t>
      </w:r>
    </w:p>
    <w:p w14:paraId="6C42F363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5F7FFC7F" w14:textId="77777777" w:rsidR="0010090E" w:rsidRDefault="0010090E" w:rsidP="0010090E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C0684C1" w14:textId="77777777" w:rsidR="0010090E" w:rsidRPr="00701CBC" w:rsidRDefault="0010090E" w:rsidP="0010090E">
      <w:r w:rsidRPr="00701CBC">
        <w:t>reprezentowanym przez</w:t>
      </w:r>
    </w:p>
    <w:p w14:paraId="311FBA2E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93636ED" w14:textId="77777777" w:rsidR="0010090E" w:rsidRPr="00701CBC" w:rsidRDefault="0010090E" w:rsidP="0010090E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FE5EF20" w14:textId="77777777" w:rsidR="0010090E" w:rsidRPr="00F77DF7" w:rsidRDefault="0010090E" w:rsidP="0010090E">
      <w:pPr>
        <w:spacing w:before="120"/>
      </w:pPr>
      <w:r w:rsidRPr="00701CBC">
        <w:t>zwanym dalej PRZYJMUJĄCYM.</w:t>
      </w:r>
    </w:p>
    <w:p w14:paraId="53136DF9" w14:textId="3568DB35" w:rsidR="0010090E" w:rsidRPr="00DE4076" w:rsidRDefault="0010090E" w:rsidP="0010090E">
      <w:pPr>
        <w:spacing w:before="120"/>
        <w:ind w:left="284" w:hanging="284"/>
      </w:pPr>
      <w:r w:rsidRPr="000A0012">
        <w:t>1.</w:t>
      </w:r>
      <w:r>
        <w:t xml:space="preserve"> </w:t>
      </w:r>
      <w:r w:rsidRPr="00DE4076">
        <w:t xml:space="preserve">ZLECAJĄCY zleca PRZYJMUJĄCEMU wykonanie w </w:t>
      </w:r>
      <w:r>
        <w:t>…..</w:t>
      </w:r>
      <w:r w:rsidRPr="00DE4076">
        <w:t>……….... r. ……. obliczeniowych godzin zajęć dydaktycznych, wymienionych w załączniku do umowy pn. „Planowanie zleconych zajęć dydaktycznych</w:t>
      </w:r>
      <w:r w:rsidR="00FA23A7">
        <w:t xml:space="preserve"> na studiach niestacjonarnych</w:t>
      </w:r>
      <w:r w:rsidRPr="00DE4076">
        <w:t xml:space="preserve"> między wydziałami</w:t>
      </w:r>
      <w:r w:rsidR="00D50506">
        <w:t xml:space="preserve"> ZUT</w:t>
      </w:r>
      <w:r w:rsidRPr="00DE4076">
        <w:t xml:space="preserve"> z tytułu kooperacji</w:t>
      </w:r>
      <w:r w:rsidR="00CB6E1C">
        <w:t xml:space="preserve"> </w:t>
      </w:r>
      <w:r w:rsidR="00CB6E1C" w:rsidRPr="00CB6E1C">
        <w:t>w roku akademickim 2023/2024</w:t>
      </w:r>
      <w:r w:rsidRPr="00DE4076">
        <w:t xml:space="preserve">”, stanowiącym nieodłączną część do niniejszej umowy, a PRZYJMUJĄCY zobowiązuje się do ich wykonania. </w:t>
      </w:r>
    </w:p>
    <w:p w14:paraId="2B6ED102" w14:textId="77777777" w:rsidR="0010090E" w:rsidRPr="00C146E0" w:rsidRDefault="0010090E" w:rsidP="0010090E">
      <w:pPr>
        <w:pStyle w:val="Akapitzlist"/>
        <w:numPr>
          <w:ilvl w:val="0"/>
          <w:numId w:val="24"/>
        </w:numPr>
        <w:tabs>
          <w:tab w:val="right" w:leader="dot" w:pos="9639"/>
        </w:tabs>
        <w:spacing w:before="120"/>
      </w:pPr>
      <w:r w:rsidRPr="00C146E0">
        <w:t>Za wykonywanie zajęć dydaktycznych, o których mowa w pkt 1, ZLECAJĄCY przekaże PRZYJMUJĄCEMU</w:t>
      </w:r>
      <w:r w:rsidRPr="00C146E0">
        <w:rPr>
          <w:spacing w:val="-2"/>
        </w:rPr>
        <w:t xml:space="preserve"> środki w łącznej</w:t>
      </w:r>
      <w:r w:rsidRPr="00C146E0">
        <w:t xml:space="preserve"> wysokości ………………... zł (słownie: ………………… ……………….….…),</w:t>
      </w:r>
      <w:r w:rsidRPr="00C146E0">
        <w:rPr>
          <w:spacing w:val="-6"/>
        </w:rPr>
        <w:t xml:space="preserve"> </w:t>
      </w:r>
      <w:r w:rsidRPr="00C146E0">
        <w:rPr>
          <w:spacing w:val="-6"/>
          <w:u w:val="single"/>
        </w:rPr>
        <w:t>płatne: opłaty za świadczone usługi edukacyjne na studiach niestacjonarnych.</w:t>
      </w:r>
    </w:p>
    <w:p w14:paraId="5555149D" w14:textId="77777777" w:rsidR="0010090E" w:rsidRPr="00DE4076" w:rsidRDefault="0010090E" w:rsidP="0010090E">
      <w:pPr>
        <w:pStyle w:val="Tekstpodstawowy"/>
        <w:numPr>
          <w:ilvl w:val="0"/>
          <w:numId w:val="24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>przeprowadzone w roku akademickim …………………, tj. od ……..…….. r. do ………..…… r.</w:t>
      </w:r>
    </w:p>
    <w:p w14:paraId="3C04B18A" w14:textId="77777777" w:rsidR="0010090E" w:rsidRPr="00383C73" w:rsidRDefault="0010090E" w:rsidP="0010090E">
      <w:pPr>
        <w:pStyle w:val="Tekstpodstawowy"/>
        <w:numPr>
          <w:ilvl w:val="0"/>
          <w:numId w:val="24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1B1BC131" w14:textId="77777777" w:rsidR="0010090E" w:rsidRPr="00F77DF7" w:rsidRDefault="0010090E" w:rsidP="0010090E">
      <w:pPr>
        <w:pStyle w:val="Tekstpodstawowy"/>
        <w:numPr>
          <w:ilvl w:val="0"/>
          <w:numId w:val="24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12CF4846" w14:textId="77777777" w:rsidR="0010090E" w:rsidRPr="00701CBC" w:rsidRDefault="0010090E" w:rsidP="0010090E">
      <w:pPr>
        <w:tabs>
          <w:tab w:val="center" w:pos="5670"/>
        </w:tabs>
        <w:spacing w:before="240" w:after="480"/>
        <w:jc w:val="center"/>
        <w:rPr>
          <w:sz w:val="20"/>
        </w:rPr>
      </w:pPr>
      <w:r w:rsidRPr="00701CBC">
        <w:rPr>
          <w:sz w:val="20"/>
        </w:rPr>
        <w:t>ZLECAJĄCY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1CBC">
        <w:rPr>
          <w:sz w:val="20"/>
        </w:rPr>
        <w:t>PRZYJMUJĄCY</w:t>
      </w:r>
    </w:p>
    <w:p w14:paraId="3514663E" w14:textId="77777777" w:rsidR="0010090E" w:rsidRPr="00F77DF7" w:rsidRDefault="0010090E" w:rsidP="0010090E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67B0034C" w14:textId="38095347" w:rsidR="0010090E" w:rsidRDefault="0010090E" w:rsidP="009E048D">
      <w:pPr>
        <w:tabs>
          <w:tab w:val="center" w:pos="5670"/>
        </w:tabs>
        <w:spacing w:line="240" w:lineRule="auto"/>
        <w:jc w:val="center"/>
      </w:pPr>
      <w:r w:rsidRPr="00CB338B">
        <w:rPr>
          <w:sz w:val="16"/>
          <w:szCs w:val="16"/>
        </w:rPr>
        <w:t>(podpis kierownika 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</w:t>
      </w:r>
      <w:r w:rsidR="00F51E0F">
        <w:rPr>
          <w:sz w:val="16"/>
          <w:szCs w:val="16"/>
        </w:rPr>
        <w:t>)</w:t>
      </w:r>
    </w:p>
    <w:p w14:paraId="61CB3DEA" w14:textId="1D86AE26" w:rsidR="0010090E" w:rsidRDefault="0010090E">
      <w:pPr>
        <w:spacing w:line="240" w:lineRule="auto"/>
        <w:jc w:val="left"/>
      </w:pPr>
      <w:r>
        <w:br w:type="page"/>
      </w:r>
    </w:p>
    <w:p w14:paraId="71D8C763" w14:textId="77777777" w:rsidR="006E4D9F" w:rsidRDefault="006E4D9F" w:rsidP="0010090E">
      <w:pPr>
        <w:shd w:val="clear" w:color="auto" w:fill="FFFFFF"/>
        <w:autoSpaceDE w:val="0"/>
        <w:autoSpaceDN w:val="0"/>
        <w:adjustRightInd w:val="0"/>
        <w:sectPr w:rsidR="006E4D9F" w:rsidSect="00A36A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83"/>
        <w:gridCol w:w="842"/>
        <w:gridCol w:w="250"/>
        <w:gridCol w:w="1104"/>
        <w:gridCol w:w="111"/>
        <w:gridCol w:w="160"/>
        <w:gridCol w:w="913"/>
        <w:gridCol w:w="1372"/>
        <w:gridCol w:w="780"/>
        <w:gridCol w:w="950"/>
        <w:gridCol w:w="645"/>
        <w:gridCol w:w="300"/>
        <w:gridCol w:w="379"/>
        <w:gridCol w:w="342"/>
        <w:gridCol w:w="299"/>
        <w:gridCol w:w="299"/>
        <w:gridCol w:w="299"/>
        <w:gridCol w:w="299"/>
        <w:gridCol w:w="867"/>
        <w:gridCol w:w="774"/>
        <w:gridCol w:w="1301"/>
        <w:gridCol w:w="968"/>
      </w:tblGrid>
      <w:tr w:rsidR="006E4D9F" w:rsidRPr="00CB338B" w14:paraId="6D48EECF" w14:textId="77777777" w:rsidTr="006E4D9F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B8C50" w14:textId="77777777" w:rsidR="006E4D9F" w:rsidRPr="002F5326" w:rsidRDefault="006E4D9F" w:rsidP="000501A5">
            <w:pPr>
              <w:spacing w:line="240" w:lineRule="auto"/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lastRenderedPageBreak/>
              <w:t xml:space="preserve">Załącznik </w:t>
            </w:r>
          </w:p>
          <w:p w14:paraId="31129FF2" w14:textId="5385B12D" w:rsidR="006E4D9F" w:rsidRPr="002F5326" w:rsidRDefault="006E4D9F" w:rsidP="00A36A4E">
            <w:pPr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t>do umowy o prowadzenie</w:t>
            </w:r>
            <w:r w:rsidR="00984E44">
              <w:rPr>
                <w:sz w:val="18"/>
                <w:szCs w:val="18"/>
              </w:rPr>
              <w:t xml:space="preserve"> na </w:t>
            </w:r>
            <w:r w:rsidR="00C146E0">
              <w:rPr>
                <w:sz w:val="18"/>
                <w:szCs w:val="18"/>
              </w:rPr>
              <w:t xml:space="preserve">studiach </w:t>
            </w:r>
            <w:r w:rsidR="00984E44">
              <w:rPr>
                <w:sz w:val="18"/>
                <w:szCs w:val="18"/>
              </w:rPr>
              <w:t>stacjonarnych</w:t>
            </w:r>
            <w:r w:rsidR="0033041D">
              <w:rPr>
                <w:sz w:val="18"/>
                <w:szCs w:val="18"/>
              </w:rPr>
              <w:t>/</w:t>
            </w:r>
            <w:r w:rsidR="00984E44">
              <w:rPr>
                <w:sz w:val="18"/>
                <w:szCs w:val="18"/>
              </w:rPr>
              <w:t xml:space="preserve">niestacjonarnych </w:t>
            </w:r>
            <w:r w:rsidRPr="002F5326">
              <w:rPr>
                <w:sz w:val="18"/>
                <w:szCs w:val="18"/>
              </w:rPr>
              <w:t>zajęć dydaktycznych przez jednostkę</w:t>
            </w:r>
            <w:r>
              <w:rPr>
                <w:sz w:val="18"/>
                <w:szCs w:val="18"/>
              </w:rPr>
              <w:t xml:space="preserve"> ZUT</w:t>
            </w:r>
            <w:r w:rsidRPr="002F5326">
              <w:rPr>
                <w:sz w:val="18"/>
                <w:szCs w:val="18"/>
              </w:rPr>
              <w:t xml:space="preserve"> </w:t>
            </w:r>
          </w:p>
          <w:p w14:paraId="2D59E8E9" w14:textId="0A605853" w:rsidR="006E4D9F" w:rsidRPr="00CB338B" w:rsidRDefault="006E4D9F" w:rsidP="0037441D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CB338B">
              <w:rPr>
                <w:rFonts w:cs="Arial"/>
                <w:b/>
                <w:sz w:val="20"/>
              </w:rPr>
              <w:t xml:space="preserve">Planowanie zleconych </w:t>
            </w:r>
            <w:r w:rsidR="00582EE4" w:rsidRPr="00CB338B">
              <w:rPr>
                <w:rFonts w:cs="Arial"/>
                <w:b/>
                <w:sz w:val="20"/>
              </w:rPr>
              <w:t>z</w:t>
            </w:r>
            <w:r w:rsidR="00582EE4">
              <w:rPr>
                <w:rFonts w:cs="Arial"/>
                <w:b/>
                <w:sz w:val="20"/>
              </w:rPr>
              <w:t xml:space="preserve">ajęć dydaktycznych </w:t>
            </w:r>
            <w:r w:rsidR="00984E44">
              <w:rPr>
                <w:rFonts w:cs="Arial"/>
                <w:b/>
                <w:sz w:val="20"/>
              </w:rPr>
              <w:t>na</w:t>
            </w:r>
            <w:r w:rsidR="00582EE4">
              <w:rPr>
                <w:rFonts w:cs="Arial"/>
                <w:b/>
                <w:sz w:val="20"/>
              </w:rPr>
              <w:t xml:space="preserve"> studiach</w:t>
            </w:r>
            <w:r w:rsidR="00984E44">
              <w:rPr>
                <w:rFonts w:cs="Arial"/>
                <w:b/>
                <w:sz w:val="20"/>
              </w:rPr>
              <w:t xml:space="preserve"> stacjonarnych/niestacjonarnych</w:t>
            </w:r>
            <w:r w:rsidR="0033041D">
              <w:rPr>
                <w:rFonts w:cs="Arial"/>
                <w:b/>
                <w:sz w:val="20"/>
              </w:rPr>
              <w:t>*</w:t>
            </w:r>
            <w:r w:rsidR="00984E4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między wydział</w:t>
            </w:r>
            <w:r w:rsidRPr="00CB338B">
              <w:rPr>
                <w:rFonts w:cs="Arial"/>
                <w:b/>
                <w:sz w:val="20"/>
              </w:rPr>
              <w:t xml:space="preserve">ami ZUT z tytułu kooperacji </w:t>
            </w:r>
            <w:bookmarkStart w:id="2" w:name="_Hlk141962626"/>
            <w:r w:rsidRPr="00CB338B">
              <w:rPr>
                <w:rFonts w:cs="Arial"/>
                <w:b/>
                <w:sz w:val="20"/>
              </w:rPr>
              <w:t xml:space="preserve">w roku akademickim </w:t>
            </w:r>
            <w:r w:rsidR="004F234E">
              <w:rPr>
                <w:rFonts w:cs="Arial"/>
                <w:b/>
                <w:sz w:val="20"/>
              </w:rPr>
              <w:t>202</w:t>
            </w:r>
            <w:r w:rsidR="0018663F">
              <w:rPr>
                <w:rFonts w:cs="Arial"/>
                <w:b/>
                <w:sz w:val="20"/>
              </w:rPr>
              <w:t>3</w:t>
            </w:r>
            <w:r w:rsidR="004F234E">
              <w:rPr>
                <w:rFonts w:cs="Arial"/>
                <w:b/>
                <w:sz w:val="20"/>
              </w:rPr>
              <w:t>/202</w:t>
            </w:r>
            <w:r w:rsidR="0018663F">
              <w:rPr>
                <w:rFonts w:cs="Arial"/>
                <w:b/>
                <w:sz w:val="20"/>
              </w:rPr>
              <w:t>4</w:t>
            </w:r>
            <w:bookmarkEnd w:id="2"/>
          </w:p>
        </w:tc>
      </w:tr>
      <w:tr w:rsidR="006E4D9F" w:rsidRPr="00CB338B" w14:paraId="64F8A1E2" w14:textId="77777777" w:rsidTr="006E4D9F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E75E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F19AE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909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D11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8B54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71E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57F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646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61A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F3A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1E4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B20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AE4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778A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BF6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DE48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3F7F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D77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69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91C1E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8DE761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7460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635BC" w14:textId="19C4C3E5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…………………………………………………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85A2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7FA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34E9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A8AC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B270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3E6A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411E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F62B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C0A1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BB98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900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B2F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5B4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8771C" w14:textId="2C9BF3B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……………………………………….</w:t>
            </w:r>
          </w:p>
        </w:tc>
      </w:tr>
      <w:tr w:rsidR="006E4D9F" w:rsidRPr="00CB338B" w14:paraId="78612F62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3E9F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3286F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CB338B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1FE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B21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0DF6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70B7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EE1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E5B4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0607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2E0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F0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0035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CC89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2F1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049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0D8FD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CB338B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CB338B" w14:paraId="64BE65E4" w14:textId="77777777" w:rsidTr="006E4D9F">
        <w:trPr>
          <w:trHeight w:val="385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3BBC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6F6BD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494C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BF07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4766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EDB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622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2DB8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DCD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CE4A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C90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1EEF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9B56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1F0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029B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D164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BFEF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09EB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5EF0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E470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52D5A29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7C76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A742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6774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7FF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8188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1636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E81F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BBE2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A18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749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9755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713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D66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2D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0AB3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BDC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DF0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296E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47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8FF77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464BF5F7" w14:textId="77777777" w:rsidTr="006E4D9F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8C03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3F332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5BBDA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4693F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35F6619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9BCAF" w14:textId="778ECAEB" w:rsidR="006E4D9F" w:rsidRPr="00CB338B" w:rsidRDefault="00984E44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Forma i poziom </w:t>
            </w:r>
            <w:r w:rsidR="006E4D9F" w:rsidRPr="00CB338B">
              <w:rPr>
                <w:rFonts w:cs="Arial"/>
                <w:b/>
                <w:sz w:val="16"/>
                <w:szCs w:val="16"/>
              </w:rPr>
              <w:t>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86A9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./kier.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B338B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D83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Rok/</w:t>
            </w:r>
          </w:p>
          <w:p w14:paraId="34FA5AC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A96E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34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0F133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Zlecana liczba godzin zaj</w:t>
            </w:r>
            <w:r>
              <w:rPr>
                <w:rFonts w:cs="Arial"/>
                <w:b/>
                <w:sz w:val="16"/>
                <w:szCs w:val="16"/>
              </w:rPr>
              <w:t>ę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0509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CB338B">
              <w:rPr>
                <w:rFonts w:cs="Arial"/>
                <w:b/>
                <w:sz w:val="16"/>
                <w:szCs w:val="16"/>
              </w:rPr>
              <w:t>oszt godz. zajęć dydaktycznych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5CA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CB338B" w14:paraId="3C42B3EA" w14:textId="77777777" w:rsidTr="006E4D9F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7DE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D93A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87019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12375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1812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38D8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62D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326E0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71A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9A1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F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EDEE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23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6090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4ED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DEA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6D83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7A620C2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CB338B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5FDC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4D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D1B71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CB338B" w14:paraId="0D362B11" w14:textId="77777777" w:rsidTr="006E4D9F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E73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B5D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3E8C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000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9975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1A2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608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102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77EC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97DD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ECC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81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679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809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4406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44BA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5B3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62B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8A6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F95E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20</w:t>
            </w:r>
          </w:p>
        </w:tc>
      </w:tr>
      <w:tr w:rsidR="006E4D9F" w:rsidRPr="00CB338B" w14:paraId="73EFAB1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1ED97B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8A27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1E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04E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69A37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101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A83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AA16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E63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939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727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B8B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AEFF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BF5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37F5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B0E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A97D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D22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0DF8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CB95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FCCF63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301F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0647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4BC2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71F0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16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4D1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8A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8C6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8BFA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CD66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60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C270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15FC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20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3B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3A1F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15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AE9C7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56C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F4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6D481A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0E19C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008D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B45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2ED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02B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F36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E7AF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06A7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120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7CE9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BC78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423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7263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B1A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1BB05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91B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A0927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F2AD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BBEE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0118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E063AD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E20A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763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C15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ED9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7C5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CE2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738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60F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DE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2920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4F1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A3C5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815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FC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4C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337B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26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64ADC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CA9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9BD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853E81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B4C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E0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6282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E07B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45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EB8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345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5F2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6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A69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11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86F8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99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8EC0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B3F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CDC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29A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F97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02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AC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31AFF93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C7A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F86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C62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1D095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FD3E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0F8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A03AF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2C5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66AE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37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18E39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F27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0827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E966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0201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D2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0558D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E22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F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17B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7B40E9D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9014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33B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F88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AC0D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239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2435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EAB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1DE2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137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4EA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513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D5A7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6D4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260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15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BBBD2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41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899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C6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AE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24FB77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577A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5D73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F2A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F28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0065D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050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37FAC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49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C2A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A61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05E4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C96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D88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C1C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0534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71EB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F263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FF78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F6C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4E9FA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3F775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217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EE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A6A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F45A4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4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11774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A8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14B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20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1F06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DDA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9CD0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52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16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279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F25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6BD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8D0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25E5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CE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90F81C8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0F47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0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BAC2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7F5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5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6256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09C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5E8C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43E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4F2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A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170D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9B7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10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650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B7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A8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241D6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00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307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6AF510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2A30E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4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0970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36DF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607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C4F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3C20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56A2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28B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640C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2B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EFE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572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89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5F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1FD2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4A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E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1E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3CE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21A4AD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105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B5C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6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D2D28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C7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7420B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FD3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B41F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5FA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9132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14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937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18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2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290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7C9F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C8D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11F4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55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F778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588824A6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28A9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5DB9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64E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97CCE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777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4375D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5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50D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3F1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61CD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48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7724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448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3D3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48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81C1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E2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9F5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26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6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92648E2" w14:textId="77777777" w:rsidTr="006E4D9F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2D64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4850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FCF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8305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47AE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B304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F2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BEFF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2870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70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5CC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662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7F5F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3A26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A20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FF14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911C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8BF455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CB338B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3013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 </w:t>
            </w:r>
          </w:p>
        </w:tc>
      </w:tr>
      <w:tr w:rsidR="006E4D9F" w:rsidRPr="00CB338B" w14:paraId="564CB9D9" w14:textId="77777777" w:rsidTr="006E4D9F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6C2DE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EA467" w14:textId="63883F91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D0A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3146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1821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77B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629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65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29B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936B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5CCE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25E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E4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8369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30D0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E181" w14:textId="007ED12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5F003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572A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119A656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2AE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89058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ZLECA</w:t>
            </w:r>
            <w:r>
              <w:rPr>
                <w:rFonts w:cs="Arial"/>
                <w:sz w:val="16"/>
                <w:szCs w:val="16"/>
              </w:rPr>
              <w:t>JĄ</w:t>
            </w:r>
            <w:r w:rsidRPr="00CB338B">
              <w:rPr>
                <w:rFonts w:cs="Arial"/>
                <w:sz w:val="16"/>
                <w:szCs w:val="16"/>
              </w:rPr>
              <w:t>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3758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5E75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9DB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3975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2EB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E4A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BB6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1B3D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CDC7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315F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FF1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0F4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81F9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FBB7E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A4F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E846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</w:tbl>
    <w:p w14:paraId="06038E61" w14:textId="5316D202" w:rsidR="0037441D" w:rsidRDefault="0037441D" w:rsidP="0037441D">
      <w:pPr>
        <w:pStyle w:val="Akapitzlist"/>
        <w:shd w:val="clear" w:color="auto" w:fill="FFFFFF"/>
        <w:autoSpaceDE w:val="0"/>
        <w:autoSpaceDN w:val="0"/>
        <w:adjustRightInd w:val="0"/>
        <w:spacing w:before="240" w:line="240" w:lineRule="auto"/>
        <w:ind w:left="0"/>
        <w:jc w:val="left"/>
        <w:rPr>
          <w:sz w:val="20"/>
        </w:rPr>
      </w:pPr>
      <w:r>
        <w:rPr>
          <w:sz w:val="20"/>
        </w:rPr>
        <w:t>*</w:t>
      </w:r>
      <w:r w:rsidRPr="0037441D">
        <w:t xml:space="preserve"> </w:t>
      </w:r>
      <w:r w:rsidRPr="0037441D">
        <w:rPr>
          <w:sz w:val="20"/>
        </w:rPr>
        <w:t xml:space="preserve">odpowiednie skreślić </w:t>
      </w:r>
      <w:r>
        <w:rPr>
          <w:sz w:val="20"/>
        </w:rPr>
        <w:br w:type="page"/>
      </w:r>
    </w:p>
    <w:p w14:paraId="68D41516" w14:textId="0AC2ECF6" w:rsidR="006E4D9F" w:rsidRPr="0037441D" w:rsidRDefault="006E4D9F" w:rsidP="0037441D">
      <w:pPr>
        <w:pStyle w:val="Akapitzlist"/>
        <w:shd w:val="clear" w:color="auto" w:fill="FFFFFF"/>
        <w:autoSpaceDE w:val="0"/>
        <w:autoSpaceDN w:val="0"/>
        <w:adjustRightInd w:val="0"/>
        <w:spacing w:before="120" w:line="240" w:lineRule="auto"/>
        <w:ind w:left="0"/>
        <w:jc w:val="right"/>
        <w:rPr>
          <w:sz w:val="18"/>
          <w:szCs w:val="18"/>
        </w:rPr>
      </w:pPr>
      <w:r w:rsidRPr="0037441D">
        <w:rPr>
          <w:sz w:val="18"/>
          <w:szCs w:val="18"/>
        </w:rPr>
        <w:lastRenderedPageBreak/>
        <w:t xml:space="preserve">Załącznik nr </w:t>
      </w:r>
      <w:r w:rsidR="009A10E0">
        <w:rPr>
          <w:sz w:val="18"/>
          <w:szCs w:val="18"/>
        </w:rPr>
        <w:t>2</w:t>
      </w:r>
      <w:r w:rsidRPr="0037441D">
        <w:rPr>
          <w:sz w:val="18"/>
          <w:szCs w:val="18"/>
        </w:rPr>
        <w:t xml:space="preserve"> </w:t>
      </w:r>
    </w:p>
    <w:p w14:paraId="2B39EAA6" w14:textId="52A59C78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F5326">
        <w:rPr>
          <w:sz w:val="18"/>
          <w:szCs w:val="18"/>
        </w:rPr>
        <w:t xml:space="preserve">do zarządzenia nr </w:t>
      </w:r>
      <w:r w:rsidR="00723C3C">
        <w:rPr>
          <w:sz w:val="18"/>
          <w:szCs w:val="18"/>
        </w:rPr>
        <w:t>89</w:t>
      </w:r>
      <w:r>
        <w:rPr>
          <w:sz w:val="18"/>
          <w:szCs w:val="18"/>
        </w:rPr>
        <w:t xml:space="preserve"> </w:t>
      </w:r>
      <w:r w:rsidRPr="002F5326">
        <w:rPr>
          <w:sz w:val="18"/>
          <w:szCs w:val="18"/>
        </w:rPr>
        <w:t xml:space="preserve">Rektora ZUT z dnia </w:t>
      </w:r>
      <w:r w:rsidR="00723C3C">
        <w:rPr>
          <w:sz w:val="18"/>
          <w:szCs w:val="18"/>
        </w:rPr>
        <w:t>17 sierpnia</w:t>
      </w:r>
      <w:r>
        <w:rPr>
          <w:sz w:val="18"/>
          <w:szCs w:val="18"/>
        </w:rPr>
        <w:t xml:space="preserve"> 202</w:t>
      </w:r>
      <w:r w:rsidR="009E646D">
        <w:rPr>
          <w:sz w:val="18"/>
          <w:szCs w:val="18"/>
        </w:rPr>
        <w:t>3</w:t>
      </w:r>
      <w:r w:rsidRPr="002F5326">
        <w:rPr>
          <w:sz w:val="18"/>
          <w:szCs w:val="18"/>
        </w:rPr>
        <w:t xml:space="preserve"> 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038"/>
        <w:gridCol w:w="2090"/>
        <w:gridCol w:w="762"/>
        <w:gridCol w:w="762"/>
        <w:gridCol w:w="1005"/>
        <w:gridCol w:w="836"/>
        <w:gridCol w:w="959"/>
        <w:gridCol w:w="839"/>
        <w:gridCol w:w="287"/>
        <w:gridCol w:w="287"/>
        <w:gridCol w:w="290"/>
        <w:gridCol w:w="287"/>
        <w:gridCol w:w="290"/>
        <w:gridCol w:w="290"/>
        <w:gridCol w:w="287"/>
        <w:gridCol w:w="1018"/>
        <w:gridCol w:w="848"/>
        <w:gridCol w:w="987"/>
        <w:gridCol w:w="870"/>
      </w:tblGrid>
      <w:tr w:rsidR="006E4D9F" w:rsidRPr="00572195" w14:paraId="57B146AE" w14:textId="77777777" w:rsidTr="00A36A4E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1A2D9" w14:textId="13F1C5A5" w:rsidR="006E4D9F" w:rsidRPr="00572195" w:rsidRDefault="006E4D9F" w:rsidP="00A36A4E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Rozliczenie zleconych</w:t>
            </w:r>
            <w:r w:rsidR="0033041D">
              <w:rPr>
                <w:rFonts w:cs="Arial"/>
                <w:b/>
                <w:sz w:val="20"/>
              </w:rPr>
              <w:t xml:space="preserve"> </w:t>
            </w:r>
            <w:r w:rsidRPr="00572195">
              <w:rPr>
                <w:rFonts w:cs="Arial"/>
                <w:b/>
                <w:sz w:val="20"/>
              </w:rPr>
              <w:t>zajęć dydaktycz</w:t>
            </w:r>
            <w:r>
              <w:rPr>
                <w:rFonts w:cs="Arial"/>
                <w:b/>
                <w:sz w:val="20"/>
              </w:rPr>
              <w:t>nych</w:t>
            </w:r>
            <w:r w:rsidR="004F234E">
              <w:rPr>
                <w:rFonts w:cs="Arial"/>
                <w:b/>
                <w:sz w:val="20"/>
              </w:rPr>
              <w:t xml:space="preserve"> na studiach stacjonarnych/niestacjonarnych*</w:t>
            </w:r>
            <w:r w:rsidR="004F234E" w:rsidRPr="0057219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miedzy wydział</w:t>
            </w:r>
            <w:r w:rsidRPr="00572195">
              <w:rPr>
                <w:rFonts w:cs="Arial"/>
                <w:b/>
                <w:sz w:val="20"/>
              </w:rPr>
              <w:t>ami ZUT z tytułu kooperacji w roku akademickim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F234E">
              <w:rPr>
                <w:rFonts w:cs="Arial"/>
                <w:b/>
                <w:sz w:val="20"/>
              </w:rPr>
              <w:t>202</w:t>
            </w:r>
            <w:r w:rsidR="009E646D">
              <w:rPr>
                <w:rFonts w:cs="Arial"/>
                <w:b/>
                <w:sz w:val="20"/>
              </w:rPr>
              <w:t>3</w:t>
            </w:r>
            <w:r w:rsidR="004F234E">
              <w:rPr>
                <w:rFonts w:cs="Arial"/>
                <w:b/>
                <w:sz w:val="20"/>
              </w:rPr>
              <w:t>/202</w:t>
            </w:r>
            <w:r w:rsidR="009E646D">
              <w:rPr>
                <w:rFonts w:cs="Arial"/>
                <w:b/>
                <w:sz w:val="20"/>
              </w:rPr>
              <w:t>4</w:t>
            </w:r>
          </w:p>
        </w:tc>
      </w:tr>
      <w:tr w:rsidR="006E4D9F" w:rsidRPr="00572195" w14:paraId="7FFE38D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177F9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4617A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C4C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E191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69BB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1ADE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A382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864C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F7D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691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2E23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C49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F671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2EB0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F1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A897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8AB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A07C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A6B5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B11C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45627D82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8713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D3436" w14:textId="75E1B74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………………………………………………….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C98C" w14:textId="7777777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8AFB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C220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5FEA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6E28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DF03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4981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C646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3C0E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BDAF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D3F4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0798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4075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B5F43" w14:textId="2D77AF2E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</w:t>
            </w:r>
          </w:p>
        </w:tc>
      </w:tr>
      <w:tr w:rsidR="006E4D9F" w:rsidRPr="00572195" w14:paraId="48CF618E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5BAD7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DC969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572195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48C0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BA11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F8E9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E79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9F8A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3B1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BAB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BF9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9A58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0BA0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CC9F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C46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37A5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9CD8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572195" w14:paraId="48316CEE" w14:textId="77777777" w:rsidTr="006E4D9F">
        <w:trPr>
          <w:trHeight w:val="19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5B6D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65272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59DD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4B39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99E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CF7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5CA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E8A6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1370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A34E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944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50B6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3B93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69AA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6C5D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A6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9830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4710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9F9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818EF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2695E0E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CB3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315E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DE4B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B831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1D27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309E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F9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DF2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B8B9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D2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03C8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FBAC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D17B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2D25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D3DA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34A3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422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23F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5143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58ED9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702E0138" w14:textId="77777777" w:rsidTr="006E4D9F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15E4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Lp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B70C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AD6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429B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0C8F1" w14:textId="21954E67" w:rsidR="006E4D9F" w:rsidRPr="00572195" w:rsidRDefault="000501A5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Forma i poziom </w:t>
            </w:r>
            <w:r w:rsidR="006E4D9F" w:rsidRPr="00572195">
              <w:rPr>
                <w:rFonts w:cs="Arial"/>
                <w:b/>
                <w:sz w:val="16"/>
                <w:szCs w:val="16"/>
              </w:rPr>
              <w:t>studiów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9844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./kier.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72195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FFD1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Rok/</w:t>
            </w:r>
          </w:p>
          <w:p w14:paraId="7CC9C9F7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60F2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1F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3825183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grup W, A, L, P, K, S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DF4E2" w14:textId="77777777" w:rsidR="006E4D9F" w:rsidRPr="00572195" w:rsidRDefault="006E4D9F" w:rsidP="00A36A4E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Zlecana liczba godzin zaję</w:t>
            </w:r>
            <w:r w:rsidRPr="00572195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836D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572195">
              <w:rPr>
                <w:rFonts w:cs="Arial"/>
                <w:b/>
                <w:sz w:val="16"/>
                <w:szCs w:val="16"/>
              </w:rPr>
              <w:t>oszt godz. zajęć dydaktycz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nych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D1E3E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572195" w14:paraId="0BC2F13F" w14:textId="77777777" w:rsidTr="006E4D9F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1B33C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5E23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4DEA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F8C9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1F68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B087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1516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3D9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2A17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73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291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04F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923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0BA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69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AC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59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572195">
              <w:rPr>
                <w:rFonts w:cs="Arial"/>
                <w:b/>
                <w:sz w:val="16"/>
                <w:szCs w:val="16"/>
              </w:rPr>
              <w:t>race 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7AF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Pr="00572195">
              <w:rPr>
                <w:rFonts w:cs="Arial"/>
                <w:b/>
                <w:sz w:val="16"/>
                <w:szCs w:val="16"/>
              </w:rPr>
              <w:t>azem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865A2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023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572195" w14:paraId="71895227" w14:textId="77777777" w:rsidTr="006E4D9F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DC6F1" w14:textId="251AEB40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5E936" w14:textId="717B5FE6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9868" w14:textId="2F83E1D4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394D0" w14:textId="14BFB0EC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D0E4" w14:textId="18F309D4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B928" w14:textId="3ECCD76B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16CF" w14:textId="5370EFB3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F6E4" w14:textId="2EA878F9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4DB1" w14:textId="1035C539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2300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72C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7082B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119F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B38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6FB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E7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C29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650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BA67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E5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20</w:t>
            </w:r>
          </w:p>
        </w:tc>
      </w:tr>
      <w:tr w:rsidR="006E4D9F" w:rsidRPr="002F5326" w14:paraId="106CB09F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219422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3CC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E75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9F8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6A8F5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3A1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63B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038F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5640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5A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27CA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2150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3E9C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D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7A0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3F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32B3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5CA6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D19C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227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3FBAFED6" w14:textId="77777777" w:rsidTr="006E4D9F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877F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AF4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CF7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0E33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C1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2BB0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889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BAD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BB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0C5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29C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C78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033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6CA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D806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32C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49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7F8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251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33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8DFFFC4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CF1AF5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49D9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790E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BDFE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D0AA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95A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4641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E3A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64943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5CA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9410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A4F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F844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675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5924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AD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143C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C120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FB924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2830A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9AD990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CE67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3B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628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D91A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438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2D2E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2D9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3AF4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10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FCEF8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B53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E72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B92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D3B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90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6142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EDF0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FBD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4378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36B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B665858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282E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2F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228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763A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5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43AD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F0F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B64C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948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4172F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D7A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32250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F44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2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045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604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CE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CE1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C4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9B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6E6057C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7F6D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686C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6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63F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D3D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7D4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8CE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695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E681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A411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9F96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243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19B7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77040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E2061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064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F686D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F1B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EB14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473E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034A932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A50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99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50DD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B78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F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96D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1DC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777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7DE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9711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6E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282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8D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808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3C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4DE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17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355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41F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E3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59B46EA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AD5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45DC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83C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D63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52F6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80B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5D6D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0B0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ED483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970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68F05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8C7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5AB1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67CC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E6E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6C7C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0A5B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3B0F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59A3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D93A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9DBBE6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D1B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394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6DE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8F53F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4DAD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C0EB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88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3E1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2F7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B5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6E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3AD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E3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AB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000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9FF9C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5E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9767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3B2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C3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3E3D3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65E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A7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4D1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D5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54E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2A60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84E0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6579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7E6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BF6D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38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65CD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7A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BB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370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0B0F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FE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79D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90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DD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2D3575C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9D7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23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9C2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895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B7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F6F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AC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24C05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B9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3B89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FA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957A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395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C86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4B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EA77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10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8475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75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BF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B7CE813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67F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914B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0D4B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3B0E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75FE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A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E34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071F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0683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5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40C9E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E7F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6B9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7F2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4EC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D09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22C9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1F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58B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5A811D1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1652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ED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CBC9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055CD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67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C7ED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70D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7E28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9A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F6C6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E3D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662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3A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D3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46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D78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AEF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DF3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22AF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46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572195" w14:paraId="2F241F33" w14:textId="77777777" w:rsidTr="006E4D9F">
        <w:trPr>
          <w:trHeight w:val="8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0491A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163E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27FB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7CE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A387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C33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EA7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6077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1C1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7C9F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FAB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1CD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971C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F652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8F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5B78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EBAD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D1B8AB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62AB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 </w:t>
            </w:r>
          </w:p>
        </w:tc>
      </w:tr>
      <w:tr w:rsidR="006E4D9F" w:rsidRPr="00572195" w14:paraId="22C8B193" w14:textId="77777777" w:rsidTr="006E4D9F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DC2A5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0E29F" w14:textId="15B12AD2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CDD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EC5E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A4BB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7727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E0D2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67A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85C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73D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D9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4C9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8F2A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24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8BBB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5FE66" w14:textId="42084E18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D5B4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2C266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2F5326" w14:paraId="1CF9748B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12B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4D75F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715ED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0AB3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45A8E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2D839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DC5FF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17F7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391B4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9D4D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4770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627A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BCD5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0775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E1E9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766BC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D0DD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8DF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</w:tr>
    </w:tbl>
    <w:p w14:paraId="28F8A754" w14:textId="77ED8F12" w:rsidR="006E4D9F" w:rsidRPr="00572195" w:rsidRDefault="0033041D" w:rsidP="000501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/>
        <w:rPr>
          <w:sz w:val="20"/>
        </w:rPr>
      </w:pPr>
      <w:r>
        <w:rPr>
          <w:sz w:val="20"/>
        </w:rPr>
        <w:t>*</w:t>
      </w:r>
      <w:r w:rsidRPr="0033041D">
        <w:t xml:space="preserve"> </w:t>
      </w:r>
      <w:r w:rsidRPr="0033041D">
        <w:rPr>
          <w:sz w:val="20"/>
        </w:rPr>
        <w:t>odpowiednie skreślić</w:t>
      </w:r>
    </w:p>
    <w:sectPr w:rsidR="006E4D9F" w:rsidRPr="00572195" w:rsidSect="000501A5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1C5D" w14:textId="77777777" w:rsidR="00702307" w:rsidRDefault="00702307" w:rsidP="00C8173F">
      <w:pPr>
        <w:spacing w:line="240" w:lineRule="auto"/>
      </w:pPr>
      <w:r>
        <w:separator/>
      </w:r>
    </w:p>
  </w:endnote>
  <w:endnote w:type="continuationSeparator" w:id="0">
    <w:p w14:paraId="56C5D82D" w14:textId="77777777" w:rsidR="00702307" w:rsidRDefault="00702307" w:rsidP="00C81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FF92" w14:textId="77777777" w:rsidR="00807D3F" w:rsidRDefault="00807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873" w14:textId="77777777" w:rsidR="00807D3F" w:rsidRDefault="00807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A1B" w14:textId="77777777" w:rsidR="00807D3F" w:rsidRDefault="00807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486D" w14:textId="77777777" w:rsidR="00702307" w:rsidRDefault="00702307" w:rsidP="00C8173F">
      <w:pPr>
        <w:spacing w:line="240" w:lineRule="auto"/>
      </w:pPr>
      <w:r>
        <w:separator/>
      </w:r>
    </w:p>
  </w:footnote>
  <w:footnote w:type="continuationSeparator" w:id="0">
    <w:p w14:paraId="20F91407" w14:textId="77777777" w:rsidR="00702307" w:rsidRDefault="00702307" w:rsidP="00C81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1C3C" w14:textId="77777777" w:rsidR="00807D3F" w:rsidRDefault="00807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814A" w14:textId="77777777" w:rsidR="00807D3F" w:rsidRDefault="00807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F89B" w14:textId="77777777" w:rsidR="00807D3F" w:rsidRDefault="0080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E312A4F"/>
    <w:multiLevelType w:val="hybridMultilevel"/>
    <w:tmpl w:val="59D0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8912708">
    <w:abstractNumId w:val="16"/>
  </w:num>
  <w:num w:numId="2" w16cid:durableId="1625039183">
    <w:abstractNumId w:val="14"/>
  </w:num>
  <w:num w:numId="3" w16cid:durableId="1230649611">
    <w:abstractNumId w:val="23"/>
  </w:num>
  <w:num w:numId="4" w16cid:durableId="453594264">
    <w:abstractNumId w:val="18"/>
  </w:num>
  <w:num w:numId="5" w16cid:durableId="552692060">
    <w:abstractNumId w:val="8"/>
  </w:num>
  <w:num w:numId="6" w16cid:durableId="1859468408">
    <w:abstractNumId w:val="3"/>
  </w:num>
  <w:num w:numId="7" w16cid:durableId="1985043802">
    <w:abstractNumId w:val="21"/>
  </w:num>
  <w:num w:numId="8" w16cid:durableId="1482186664">
    <w:abstractNumId w:val="19"/>
  </w:num>
  <w:num w:numId="9" w16cid:durableId="453520098">
    <w:abstractNumId w:val="11"/>
  </w:num>
  <w:num w:numId="10" w16cid:durableId="35784038">
    <w:abstractNumId w:val="15"/>
  </w:num>
  <w:num w:numId="11" w16cid:durableId="1063061557">
    <w:abstractNumId w:val="12"/>
  </w:num>
  <w:num w:numId="12" w16cid:durableId="1102261676">
    <w:abstractNumId w:val="4"/>
  </w:num>
  <w:num w:numId="13" w16cid:durableId="851143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38308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3815488">
    <w:abstractNumId w:val="21"/>
  </w:num>
  <w:num w:numId="16" w16cid:durableId="1887334813">
    <w:abstractNumId w:val="9"/>
  </w:num>
  <w:num w:numId="17" w16cid:durableId="1275672700">
    <w:abstractNumId w:val="6"/>
  </w:num>
  <w:num w:numId="18" w16cid:durableId="854028857">
    <w:abstractNumId w:val="21"/>
  </w:num>
  <w:num w:numId="19" w16cid:durableId="1517497096">
    <w:abstractNumId w:val="21"/>
  </w:num>
  <w:num w:numId="20" w16cid:durableId="1490365054">
    <w:abstractNumId w:val="17"/>
  </w:num>
  <w:num w:numId="21" w16cid:durableId="587420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8303952">
    <w:abstractNumId w:val="24"/>
  </w:num>
  <w:num w:numId="23" w16cid:durableId="1072117132">
    <w:abstractNumId w:val="2"/>
  </w:num>
  <w:num w:numId="24" w16cid:durableId="1531993896">
    <w:abstractNumId w:val="25"/>
  </w:num>
  <w:num w:numId="25" w16cid:durableId="1923563625">
    <w:abstractNumId w:val="1"/>
  </w:num>
  <w:num w:numId="26" w16cid:durableId="1747530603">
    <w:abstractNumId w:val="26"/>
  </w:num>
  <w:num w:numId="27" w16cid:durableId="676201503">
    <w:abstractNumId w:val="20"/>
  </w:num>
  <w:num w:numId="28" w16cid:durableId="795028855">
    <w:abstractNumId w:val="0"/>
  </w:num>
  <w:num w:numId="29" w16cid:durableId="1993215647">
    <w:abstractNumId w:val="10"/>
  </w:num>
  <w:num w:numId="30" w16cid:durableId="1726294770">
    <w:abstractNumId w:val="7"/>
  </w:num>
  <w:num w:numId="31" w16cid:durableId="1465385557">
    <w:abstractNumId w:val="5"/>
  </w:num>
  <w:num w:numId="32" w16cid:durableId="1196045541">
    <w:abstractNumId w:val="22"/>
  </w:num>
  <w:num w:numId="33" w16cid:durableId="1355765461">
    <w:abstractNumId w:val="21"/>
  </w:num>
  <w:num w:numId="34" w16cid:durableId="1794247212">
    <w:abstractNumId w:val="21"/>
  </w:num>
  <w:num w:numId="35" w16cid:durableId="1273896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C"/>
    <w:rsid w:val="00027E1D"/>
    <w:rsid w:val="0004797B"/>
    <w:rsid w:val="000501A5"/>
    <w:rsid w:val="00062BF7"/>
    <w:rsid w:val="00081E36"/>
    <w:rsid w:val="0010090E"/>
    <w:rsid w:val="00143A9C"/>
    <w:rsid w:val="00166720"/>
    <w:rsid w:val="0018663F"/>
    <w:rsid w:val="001A62DA"/>
    <w:rsid w:val="002B5723"/>
    <w:rsid w:val="002F1774"/>
    <w:rsid w:val="003013EE"/>
    <w:rsid w:val="0033041D"/>
    <w:rsid w:val="0034380A"/>
    <w:rsid w:val="00347E51"/>
    <w:rsid w:val="003636A2"/>
    <w:rsid w:val="0037441D"/>
    <w:rsid w:val="003764C7"/>
    <w:rsid w:val="003C0BD5"/>
    <w:rsid w:val="00480F65"/>
    <w:rsid w:val="004A6E7E"/>
    <w:rsid w:val="004C66A1"/>
    <w:rsid w:val="004F234E"/>
    <w:rsid w:val="004F2AFE"/>
    <w:rsid w:val="00507D49"/>
    <w:rsid w:val="00530E2A"/>
    <w:rsid w:val="0053358C"/>
    <w:rsid w:val="005471D5"/>
    <w:rsid w:val="00575A6A"/>
    <w:rsid w:val="00582EE4"/>
    <w:rsid w:val="005B0F6A"/>
    <w:rsid w:val="005F1301"/>
    <w:rsid w:val="00605389"/>
    <w:rsid w:val="006079A3"/>
    <w:rsid w:val="0061662A"/>
    <w:rsid w:val="006E4D9F"/>
    <w:rsid w:val="00702307"/>
    <w:rsid w:val="00723C3C"/>
    <w:rsid w:val="007664A4"/>
    <w:rsid w:val="00787289"/>
    <w:rsid w:val="007D2C48"/>
    <w:rsid w:val="00807D3F"/>
    <w:rsid w:val="00807FA8"/>
    <w:rsid w:val="0081097F"/>
    <w:rsid w:val="00830B61"/>
    <w:rsid w:val="00840C58"/>
    <w:rsid w:val="008736D1"/>
    <w:rsid w:val="00873AC7"/>
    <w:rsid w:val="00881A49"/>
    <w:rsid w:val="008C47EB"/>
    <w:rsid w:val="008C6DBE"/>
    <w:rsid w:val="008F0845"/>
    <w:rsid w:val="00961652"/>
    <w:rsid w:val="00984E44"/>
    <w:rsid w:val="009A10E0"/>
    <w:rsid w:val="009B3655"/>
    <w:rsid w:val="009E048D"/>
    <w:rsid w:val="009E646D"/>
    <w:rsid w:val="009E689D"/>
    <w:rsid w:val="00A36A4E"/>
    <w:rsid w:val="00A54D07"/>
    <w:rsid w:val="00A553DB"/>
    <w:rsid w:val="00A924C5"/>
    <w:rsid w:val="00AA6883"/>
    <w:rsid w:val="00AC5A7D"/>
    <w:rsid w:val="00AE6604"/>
    <w:rsid w:val="00B004D2"/>
    <w:rsid w:val="00B0138C"/>
    <w:rsid w:val="00B46149"/>
    <w:rsid w:val="00BD0236"/>
    <w:rsid w:val="00BE6147"/>
    <w:rsid w:val="00C146E0"/>
    <w:rsid w:val="00C22547"/>
    <w:rsid w:val="00C8173F"/>
    <w:rsid w:val="00CB58F1"/>
    <w:rsid w:val="00CB6E1C"/>
    <w:rsid w:val="00CC4A14"/>
    <w:rsid w:val="00D0080F"/>
    <w:rsid w:val="00D23A3F"/>
    <w:rsid w:val="00D3017E"/>
    <w:rsid w:val="00D50506"/>
    <w:rsid w:val="00D863CF"/>
    <w:rsid w:val="00D93732"/>
    <w:rsid w:val="00DC41EE"/>
    <w:rsid w:val="00E123B1"/>
    <w:rsid w:val="00E22782"/>
    <w:rsid w:val="00E36557"/>
    <w:rsid w:val="00E437A8"/>
    <w:rsid w:val="00E64C99"/>
    <w:rsid w:val="00E67C81"/>
    <w:rsid w:val="00E73CA7"/>
    <w:rsid w:val="00EB3C50"/>
    <w:rsid w:val="00EB6A8A"/>
    <w:rsid w:val="00EE0E88"/>
    <w:rsid w:val="00F049ED"/>
    <w:rsid w:val="00F262A5"/>
    <w:rsid w:val="00F36A77"/>
    <w:rsid w:val="00F51E0F"/>
    <w:rsid w:val="00F56C58"/>
    <w:rsid w:val="00F65AA6"/>
    <w:rsid w:val="00F77DF7"/>
    <w:rsid w:val="00FA23A7"/>
    <w:rsid w:val="00FA370F"/>
    <w:rsid w:val="00FB1751"/>
    <w:rsid w:val="00FB2E66"/>
    <w:rsid w:val="00FB781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C329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80F65"/>
    <w:pPr>
      <w:spacing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80F6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3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3F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7D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3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7D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3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18E3712C-4614-4891-A7AB-2B0443DB3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309</TotalTime>
  <Pages>6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133 Rektora Zachodniopomorskiego Uniwersytetu Technologicznego w Szczecinie z dnia 10 listopada 2022 r. w sprawie wysokości kosztu godziny dydaktycznej w 2022 roku wykonywanej na studiach stacjonarnych i niestacjonarnych w ramach kooperacji</vt:lpstr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Zachodniopomorskiego Uniwersytetu Technologicznego w Szczecinie z dnia 17 sierpnia 2023 r. w sprawie wysokości kosztu godziny dydaktycznej w 2023 roku wykonywanej na studiach stacjonarnych i niestacjonarnych w ramach kooperacji między wydziałami ZUT</dc:title>
  <dc:subject/>
  <dc:creator>Anna Koniuch</dc:creator>
  <cp:keywords/>
  <dc:description/>
  <cp:lastModifiedBy>Gabriela Pasturczak</cp:lastModifiedBy>
  <cp:revision>40</cp:revision>
  <cp:lastPrinted>2023-08-17T07:03:00Z</cp:lastPrinted>
  <dcterms:created xsi:type="dcterms:W3CDTF">2021-11-15T13:43:00Z</dcterms:created>
  <dcterms:modified xsi:type="dcterms:W3CDTF">2023-08-17T07:03:00Z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2022-07-06T11:54:04Z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b546d860-4035-460b-b585-8ea715281e52</vt:lpwstr>
  </property>
  <property fmtid="{D5CDD505-2E9C-101B-9397-08002B2CF9AE}" pid="8" name="MSIP_Label_50945193-57ff-457d-9504-518e9bfb59a9_ContentBits">
    <vt:lpwstr>0</vt:lpwstr>
  </property>
</Properties>
</file>